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pPr w:leftFromText="180" w:rightFromText="180" w:horzAnchor="margin" w:tblpY="-465"/>
        <w:tblW w:w="11010" w:type="dxa"/>
        <w:tblLook w:val="04A0" w:firstRow="1" w:lastRow="0" w:firstColumn="1" w:lastColumn="0" w:noHBand="0" w:noVBand="1"/>
      </w:tblPr>
      <w:tblGrid>
        <w:gridCol w:w="3676"/>
        <w:gridCol w:w="3668"/>
        <w:gridCol w:w="3666"/>
      </w:tblGrid>
      <w:tr w:rsidR="009B7FC3" w14:paraId="72ED4BA1" w14:textId="77777777" w:rsidTr="00492112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04DD4" w14:textId="77777777" w:rsidR="009B7FC3" w:rsidRDefault="009B7FC3" w:rsidP="00F32418">
            <w:pPr>
              <w:pStyle w:val="a4"/>
              <w:ind w:left="0"/>
              <w:jc w:val="center"/>
              <w:rPr>
                <w:rFonts w:ascii="Times New Roman"/>
                <w:sz w:val="20"/>
              </w:rPr>
            </w:pPr>
          </w:p>
          <w:p w14:paraId="68368665" w14:textId="77777777" w:rsidR="009B7FC3" w:rsidRDefault="009B7FC3" w:rsidP="00F32418">
            <w:pPr>
              <w:pStyle w:val="a4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EBC5E" w14:textId="77777777" w:rsidR="009B7FC3" w:rsidRDefault="009B7FC3" w:rsidP="00F32418">
            <w:pPr>
              <w:pStyle w:val="a4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D164D" w14:textId="77777777" w:rsidR="009B7FC3" w:rsidRDefault="009B7FC3" w:rsidP="00F32418">
            <w:pPr>
              <w:pStyle w:val="a4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</w:tbl>
    <w:p w14:paraId="34335115" w14:textId="37434DD6" w:rsidR="009B7FC3" w:rsidRDefault="00774D29" w:rsidP="00492112">
      <w:pPr>
        <w:widowControl/>
        <w:tabs>
          <w:tab w:val="left" w:pos="1965"/>
        </w:tabs>
        <w:autoSpaceDE/>
        <w:autoSpaceDN/>
        <w:jc w:val="center"/>
        <w:rPr>
          <w:b/>
          <w:sz w:val="28"/>
        </w:rPr>
      </w:pPr>
      <w:r>
        <w:rPr>
          <w:b/>
          <w:color w:val="000009"/>
          <w:spacing w:val="-3"/>
          <w:sz w:val="28"/>
          <w:u w:val="single" w:color="000009"/>
        </w:rPr>
        <w:t xml:space="preserve">ΠΑΡΑΡΤΗΜΑ </w:t>
      </w:r>
      <w:r>
        <w:rPr>
          <w:b/>
          <w:color w:val="000009"/>
          <w:sz w:val="28"/>
          <w:u w:val="single" w:color="000009"/>
        </w:rPr>
        <w:t>Γ΄</w:t>
      </w:r>
    </w:p>
    <w:p w14:paraId="07A9E57F" w14:textId="77777777" w:rsidR="009B7FC3" w:rsidRDefault="009B7FC3">
      <w:pPr>
        <w:pStyle w:val="a4"/>
        <w:spacing w:before="5"/>
        <w:ind w:left="0"/>
        <w:rPr>
          <w:b/>
        </w:rPr>
      </w:pPr>
    </w:p>
    <w:p w14:paraId="1BD5EF8A" w14:textId="77777777" w:rsidR="009B7FC3" w:rsidRDefault="00774D29">
      <w:pPr>
        <w:spacing w:before="44"/>
        <w:ind w:left="553"/>
        <w:jc w:val="center"/>
        <w:rPr>
          <w:b/>
          <w:sz w:val="28"/>
        </w:rPr>
      </w:pPr>
      <w:r w:rsidRPr="0090117C">
        <w:rPr>
          <w:b/>
          <w:color w:val="000009"/>
          <w:sz w:val="28"/>
        </w:rPr>
        <w:t>ΕΝΤΥΠΟ ΟΙΚΟΝΟΜΙΚΗΣ ΠΡΟΣΦΟΡΑΣ</w:t>
      </w:r>
    </w:p>
    <w:p w14:paraId="79532FA9" w14:textId="77777777" w:rsidR="00330AD6" w:rsidRPr="003F629B" w:rsidRDefault="00330AD6" w:rsidP="00330AD6">
      <w:pPr>
        <w:spacing w:before="173" w:after="173"/>
        <w:ind w:firstLine="426"/>
        <w:jc w:val="center"/>
        <w:rPr>
          <w:rFonts w:ascii="Times New Roman" w:hAnsi="Times New Roman" w:cs="Times New Roman"/>
          <w:color w:val="000000"/>
          <w:sz w:val="24"/>
        </w:rPr>
      </w:pPr>
      <w:r w:rsidRPr="003F629B">
        <w:rPr>
          <w:color w:val="000000"/>
          <w:sz w:val="24"/>
        </w:rPr>
        <w:t xml:space="preserve">Υποβολή Οικονομικής Προσφοράς προς τον ΦΟΡΕΑ ΔΙΑΧΕΙΡΙΣΗΣ </w:t>
      </w:r>
      <w:r>
        <w:rPr>
          <w:color w:val="000000"/>
          <w:sz w:val="24"/>
        </w:rPr>
        <w:t>ΠΡΟΣΤΑΤΕΥΟΜΕΝΩΝ ΠΕΡΙΟΧΩΝ ΔΕΛΤΑ ΕΒΡΟΥ ΚΑΙ ΣΑΜΟΘΡΑΚΗΣ</w:t>
      </w:r>
    </w:p>
    <w:p w14:paraId="07585EE2" w14:textId="77777777" w:rsidR="009B7FC3" w:rsidRDefault="009B7FC3">
      <w:pPr>
        <w:pStyle w:val="a4"/>
        <w:ind w:left="0"/>
        <w:rPr>
          <w:b/>
          <w:sz w:val="28"/>
        </w:rPr>
      </w:pPr>
    </w:p>
    <w:p w14:paraId="643CBA93" w14:textId="77777777" w:rsidR="009B7FC3" w:rsidRDefault="005A2BF1">
      <w:pPr>
        <w:spacing w:line="341" w:lineRule="exact"/>
        <w:ind w:left="550"/>
        <w:jc w:val="center"/>
        <w:rPr>
          <w:b/>
          <w:sz w:val="28"/>
        </w:rPr>
      </w:pPr>
      <w:r>
        <w:rPr>
          <w:b/>
          <w:color w:val="000009"/>
          <w:sz w:val="28"/>
        </w:rPr>
        <w:t>Για το Τμήμα ……..</w:t>
      </w:r>
    </w:p>
    <w:p w14:paraId="08CE7545" w14:textId="77777777" w:rsidR="005A2BF1" w:rsidRDefault="00774D29">
      <w:pPr>
        <w:spacing w:line="292" w:lineRule="exact"/>
        <w:ind w:left="42"/>
        <w:jc w:val="center"/>
        <w:rPr>
          <w:sz w:val="24"/>
        </w:rPr>
      </w:pPr>
      <w:r>
        <w:rPr>
          <w:sz w:val="24"/>
        </w:rPr>
        <w:t>«</w:t>
      </w:r>
      <w:r w:rsidR="005A2BF1">
        <w:t>……………………………………………………………………………………………</w:t>
      </w:r>
      <w:r w:rsidRPr="005A2BF1">
        <w:rPr>
          <w:sz w:val="24"/>
        </w:rPr>
        <w:t>»</w:t>
      </w:r>
      <w:r w:rsidR="005A2BF1">
        <w:rPr>
          <w:sz w:val="24"/>
        </w:rPr>
        <w:t xml:space="preserve"> </w:t>
      </w:r>
    </w:p>
    <w:p w14:paraId="73757FB3" w14:textId="77777777" w:rsidR="009B7FC3" w:rsidRDefault="005A2BF1">
      <w:pPr>
        <w:spacing w:line="292" w:lineRule="exact"/>
        <w:ind w:left="42"/>
        <w:jc w:val="center"/>
        <w:rPr>
          <w:i/>
          <w:sz w:val="24"/>
        </w:rPr>
      </w:pPr>
      <w:r w:rsidRPr="00C27ED1">
        <w:rPr>
          <w:i/>
          <w:sz w:val="24"/>
        </w:rPr>
        <w:t>(αναγράφεται ο αριθμός και ο τίτλος του Τμήματος</w:t>
      </w:r>
      <w:r w:rsidR="00C27ED1" w:rsidRPr="00C27ED1">
        <w:rPr>
          <w:i/>
          <w:sz w:val="24"/>
        </w:rPr>
        <w:t xml:space="preserve"> για το οποίο γίνεται προσφορά)</w:t>
      </w:r>
    </w:p>
    <w:p w14:paraId="7DB0F999" w14:textId="77777777" w:rsidR="00330AD6" w:rsidRPr="00C27ED1" w:rsidRDefault="00330AD6">
      <w:pPr>
        <w:spacing w:line="292" w:lineRule="exact"/>
        <w:ind w:left="42"/>
        <w:jc w:val="center"/>
        <w:rPr>
          <w:i/>
          <w:sz w:val="24"/>
        </w:rPr>
      </w:pPr>
    </w:p>
    <w:p w14:paraId="0964614A" w14:textId="77777777" w:rsidR="009B7FC3" w:rsidRDefault="00330AD6" w:rsidP="00330AD6">
      <w:pPr>
        <w:pStyle w:val="a4"/>
        <w:spacing w:before="1"/>
        <w:ind w:left="0" w:firstLine="709"/>
        <w:rPr>
          <w:sz w:val="22"/>
        </w:rPr>
      </w:pPr>
      <w:r w:rsidRPr="003F629B">
        <w:rPr>
          <w:color w:val="000000"/>
        </w:rPr>
        <w:t>Με την παρούσα προσφέρω ως τίμημα για</w:t>
      </w:r>
      <w:r w:rsidRPr="00775CEC">
        <w:rPr>
          <w:color w:val="000000"/>
        </w:rPr>
        <w:t xml:space="preserve"> </w:t>
      </w:r>
      <w:r>
        <w:rPr>
          <w:color w:val="000000"/>
        </w:rPr>
        <w:t>την υλοποίηση της σύμβασης το ποσό των (σε Ευρώ)</w:t>
      </w:r>
    </w:p>
    <w:p w14:paraId="6AF50D5A" w14:textId="77777777" w:rsidR="005A2BF1" w:rsidRDefault="005A2BF1">
      <w:pPr>
        <w:pStyle w:val="a4"/>
        <w:spacing w:before="1"/>
        <w:ind w:left="0"/>
        <w:rPr>
          <w:sz w:val="22"/>
        </w:rPr>
      </w:pPr>
    </w:p>
    <w:p w14:paraId="560E1BBF" w14:textId="77777777" w:rsidR="005A2BF1" w:rsidRPr="005A2BF1" w:rsidRDefault="005A2BF1">
      <w:pPr>
        <w:pStyle w:val="a4"/>
        <w:spacing w:before="1"/>
        <w:ind w:left="0"/>
        <w:rPr>
          <w:b/>
          <w:sz w:val="22"/>
        </w:rPr>
      </w:pPr>
      <w:r>
        <w:rPr>
          <w:sz w:val="22"/>
        </w:rPr>
        <w:tab/>
      </w:r>
      <w:r w:rsidRPr="005A2BF1">
        <w:rPr>
          <w:b/>
          <w:sz w:val="22"/>
        </w:rPr>
        <w:t>α)Ποσά χωρίς ΦΠΑ:</w:t>
      </w:r>
    </w:p>
    <w:tbl>
      <w:tblPr>
        <w:tblW w:w="11176" w:type="dxa"/>
        <w:tblCellSpacing w:w="0" w:type="dxa"/>
        <w:tblInd w:w="56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2"/>
        <w:gridCol w:w="10872"/>
        <w:gridCol w:w="152"/>
      </w:tblGrid>
      <w:tr w:rsidR="005A2BF1" w:rsidRPr="003F629B" w14:paraId="4369105C" w14:textId="77777777" w:rsidTr="005A2BF1">
        <w:trPr>
          <w:gridBefore w:val="1"/>
          <w:wBefore w:w="152" w:type="dxa"/>
          <w:tblCellSpacing w:w="0" w:type="dxa"/>
        </w:trPr>
        <w:tc>
          <w:tcPr>
            <w:tcW w:w="110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4B5782" w14:textId="77777777" w:rsidR="005A2BF1" w:rsidRPr="003F629B" w:rsidRDefault="005A2BF1" w:rsidP="005A2BF1">
            <w:pPr>
              <w:spacing w:before="58" w:after="1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F629B">
              <w:rPr>
                <w:color w:val="000000"/>
                <w:sz w:val="24"/>
              </w:rPr>
              <w:t>Αριθμητικώς*________________________________________</w:t>
            </w:r>
          </w:p>
        </w:tc>
      </w:tr>
      <w:tr w:rsidR="005A2BF1" w:rsidRPr="003F629B" w14:paraId="16D0577C" w14:textId="77777777" w:rsidTr="005A2BF1">
        <w:trPr>
          <w:gridAfter w:val="1"/>
          <w:wAfter w:w="152" w:type="dxa"/>
          <w:tblCellSpacing w:w="0" w:type="dxa"/>
        </w:trPr>
        <w:tc>
          <w:tcPr>
            <w:tcW w:w="110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A57642" w14:textId="77777777" w:rsidR="005A2BF1" w:rsidRDefault="005A2BF1" w:rsidP="005A2BF1">
            <w:pPr>
              <w:spacing w:before="58" w:after="11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 w:rsidRPr="003F629B">
              <w:rPr>
                <w:color w:val="000000"/>
                <w:sz w:val="24"/>
              </w:rPr>
              <w:t>Ολογράφως* ________________________________________</w:t>
            </w:r>
          </w:p>
          <w:p w14:paraId="56B69DD6" w14:textId="77777777" w:rsidR="005A2BF1" w:rsidRDefault="005A2BF1" w:rsidP="005A2BF1">
            <w:pPr>
              <w:spacing w:before="58" w:after="115"/>
              <w:rPr>
                <w:color w:val="000000"/>
                <w:sz w:val="24"/>
              </w:rPr>
            </w:pPr>
          </w:p>
          <w:p w14:paraId="36D20F1B" w14:textId="77777777" w:rsidR="005A2BF1" w:rsidRPr="005A2BF1" w:rsidRDefault="005A2BF1" w:rsidP="005A2BF1">
            <w:pPr>
              <w:pStyle w:val="a4"/>
              <w:spacing w:before="1"/>
              <w:ind w:left="0"/>
              <w:rPr>
                <w:b/>
                <w:sz w:val="22"/>
              </w:rPr>
            </w:pPr>
            <w:r>
              <w:rPr>
                <w:sz w:val="22"/>
              </w:rPr>
              <w:t xml:space="preserve">  </w:t>
            </w:r>
            <w:r w:rsidR="004E1560">
              <w:rPr>
                <w:b/>
                <w:sz w:val="22"/>
              </w:rPr>
              <w:t>β)Ποσά με</w:t>
            </w:r>
            <w:r w:rsidRPr="005A2BF1">
              <w:rPr>
                <w:b/>
                <w:sz w:val="22"/>
              </w:rPr>
              <w:t xml:space="preserve"> ΦΠΑ:</w:t>
            </w:r>
          </w:p>
          <w:tbl>
            <w:tblPr>
              <w:tblW w:w="10305" w:type="dxa"/>
              <w:tblCellSpacing w:w="0" w:type="dxa"/>
              <w:tblInd w:w="142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0305"/>
            </w:tblGrid>
            <w:tr w:rsidR="005A2BF1" w:rsidRPr="003F629B" w14:paraId="43C90428" w14:textId="77777777" w:rsidTr="005A2BF1">
              <w:trPr>
                <w:tblCellSpacing w:w="0" w:type="dxa"/>
              </w:trPr>
              <w:tc>
                <w:tcPr>
                  <w:tcW w:w="103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39A5C05" w14:textId="77777777" w:rsidR="005A2BF1" w:rsidRPr="003F629B" w:rsidRDefault="005A2BF1" w:rsidP="005A2BF1">
                  <w:pPr>
                    <w:spacing w:before="58" w:after="115"/>
                    <w:ind w:left="-577" w:firstLine="577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3F629B">
                    <w:rPr>
                      <w:color w:val="000000"/>
                      <w:sz w:val="24"/>
                    </w:rPr>
                    <w:t>Αριθμητικώς*________________________________________</w:t>
                  </w:r>
                </w:p>
              </w:tc>
            </w:tr>
            <w:tr w:rsidR="005A2BF1" w:rsidRPr="003F629B" w14:paraId="7D0753D3" w14:textId="77777777" w:rsidTr="005A2BF1">
              <w:trPr>
                <w:tblCellSpacing w:w="0" w:type="dxa"/>
              </w:trPr>
              <w:tc>
                <w:tcPr>
                  <w:tcW w:w="103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1B1524B" w14:textId="77777777" w:rsidR="005A2BF1" w:rsidRDefault="005A2BF1" w:rsidP="005A2BF1">
                  <w:pPr>
                    <w:spacing w:before="58" w:after="115"/>
                    <w:ind w:left="-577" w:firstLine="577"/>
                    <w:rPr>
                      <w:color w:val="000000"/>
                      <w:sz w:val="24"/>
                    </w:rPr>
                  </w:pPr>
                  <w:r w:rsidRPr="003F629B">
                    <w:rPr>
                      <w:color w:val="000000"/>
                      <w:sz w:val="24"/>
                    </w:rPr>
                    <w:t>Ολογράφως* ________________________________________</w:t>
                  </w:r>
                </w:p>
                <w:p w14:paraId="5AAEBFF7" w14:textId="77777777" w:rsidR="005A2BF1" w:rsidRPr="003F629B" w:rsidRDefault="005A2BF1" w:rsidP="005A2BF1">
                  <w:pPr>
                    <w:spacing w:before="58" w:after="115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</w:tr>
          </w:tbl>
          <w:p w14:paraId="1D27B17A" w14:textId="77777777" w:rsidR="005A2BF1" w:rsidRPr="003F629B" w:rsidRDefault="005A2BF1" w:rsidP="005A2BF1">
            <w:pPr>
              <w:spacing w:before="58" w:after="11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51B8F26F" w14:textId="77777777" w:rsidR="00C27ED1" w:rsidRDefault="00C27ED1" w:rsidP="00C27ED1">
      <w:pPr>
        <w:pStyle w:val="a4"/>
        <w:spacing w:before="11"/>
        <w:ind w:hanging="107"/>
        <w:rPr>
          <w:sz w:val="21"/>
        </w:rPr>
      </w:pPr>
      <w:r w:rsidRPr="00C27ED1">
        <w:rPr>
          <w:sz w:val="21"/>
        </w:rPr>
        <w:t>*Σε περίπτωση ασυμφωνίας μεταξύ αριθμητικού και ολογράφως υπερισχύει το ολογράφως.</w:t>
      </w:r>
    </w:p>
    <w:p w14:paraId="3F39639E" w14:textId="77777777" w:rsidR="00330AD6" w:rsidRPr="00C27ED1" w:rsidRDefault="00330AD6" w:rsidP="00C27ED1">
      <w:pPr>
        <w:pStyle w:val="a4"/>
        <w:spacing w:before="11"/>
        <w:ind w:hanging="107"/>
        <w:rPr>
          <w:sz w:val="21"/>
        </w:rPr>
      </w:pPr>
    </w:p>
    <w:p w14:paraId="17AF6F54" w14:textId="77777777" w:rsidR="009B7FC3" w:rsidRDefault="00330AD6" w:rsidP="00081F39">
      <w:pPr>
        <w:pStyle w:val="a4"/>
        <w:spacing w:before="11"/>
        <w:ind w:left="0" w:firstLine="709"/>
        <w:rPr>
          <w:color w:val="000000"/>
        </w:rPr>
      </w:pPr>
      <w:r w:rsidRPr="003F629B">
        <w:rPr>
          <w:color w:val="000000"/>
        </w:rPr>
        <w:t>Έχω λάβει γνώση όλων των όρων του Διαγωνισμού και τους αποδέχομαι ρητά και ανεπιφύλακτα.</w:t>
      </w:r>
    </w:p>
    <w:p w14:paraId="404EB591" w14:textId="77777777" w:rsidR="00330AD6" w:rsidRDefault="00330AD6">
      <w:pPr>
        <w:pStyle w:val="a4"/>
        <w:spacing w:before="11"/>
        <w:ind w:left="0"/>
        <w:rPr>
          <w:sz w:val="21"/>
        </w:rPr>
      </w:pPr>
    </w:p>
    <w:p w14:paraId="26986387" w14:textId="77777777" w:rsidR="009B7FC3" w:rsidRDefault="00774D29" w:rsidP="00081F39">
      <w:pPr>
        <w:pStyle w:val="2"/>
        <w:spacing w:before="1"/>
        <w:ind w:left="108" w:firstLine="459"/>
        <w:jc w:val="left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u w:val="single"/>
        </w:rPr>
        <w:t>Στοιχεία Προσφέροντος (Οικονομικού Φορέα)</w:t>
      </w:r>
    </w:p>
    <w:p w14:paraId="3F2F0271" w14:textId="77777777" w:rsidR="009B7FC3" w:rsidRDefault="00774D29" w:rsidP="00081F39">
      <w:pPr>
        <w:pStyle w:val="a4"/>
        <w:ind w:left="108" w:firstLine="459"/>
      </w:pPr>
      <w:r>
        <w:t>Επωνυμία εταιρείας :</w:t>
      </w:r>
    </w:p>
    <w:p w14:paraId="097D7F12" w14:textId="77777777" w:rsidR="009B7FC3" w:rsidRDefault="00774D29" w:rsidP="00081F39">
      <w:pPr>
        <w:pStyle w:val="a4"/>
        <w:ind w:left="108" w:firstLine="459"/>
      </w:pPr>
      <w:r>
        <w:t>Διεύθυνση:</w:t>
      </w:r>
    </w:p>
    <w:p w14:paraId="2E809D19" w14:textId="77777777" w:rsidR="009B7FC3" w:rsidRDefault="00774D29" w:rsidP="00081F39">
      <w:pPr>
        <w:pStyle w:val="a4"/>
        <w:spacing w:before="2"/>
        <w:ind w:left="108" w:firstLine="459"/>
      </w:pPr>
      <w:r>
        <w:t>Τηλ. Επικοιν.:</w:t>
      </w:r>
    </w:p>
    <w:p w14:paraId="17178D78" w14:textId="77777777" w:rsidR="009B7FC3" w:rsidRDefault="00774D29" w:rsidP="00081F39">
      <w:pPr>
        <w:pStyle w:val="a4"/>
        <w:ind w:left="108" w:firstLine="459"/>
      </w:pPr>
      <w:r>
        <w:t>E-mail:</w:t>
      </w:r>
    </w:p>
    <w:p w14:paraId="7D9AEFB5" w14:textId="77777777" w:rsidR="009B7FC3" w:rsidRDefault="00774D29" w:rsidP="00081F39">
      <w:pPr>
        <w:pStyle w:val="a4"/>
        <w:ind w:left="108" w:firstLine="459"/>
      </w:pPr>
      <w:r>
        <w:t>Νόμιμος Εκπρόσωπος: «Ονοματεπώνυμο, Ιδιότητα»</w:t>
      </w:r>
    </w:p>
    <w:p w14:paraId="3BEAFF05" w14:textId="77777777" w:rsidR="00330AD6" w:rsidRDefault="00330AD6" w:rsidP="00081F39">
      <w:pPr>
        <w:pStyle w:val="a4"/>
        <w:ind w:left="108" w:firstLine="459"/>
      </w:pPr>
    </w:p>
    <w:p w14:paraId="41463DDB" w14:textId="77777777" w:rsidR="009B7FC3" w:rsidRDefault="009B7FC3" w:rsidP="00081F39">
      <w:pPr>
        <w:pStyle w:val="a4"/>
        <w:spacing w:before="11"/>
        <w:ind w:left="0" w:firstLine="459"/>
        <w:rPr>
          <w:sz w:val="23"/>
        </w:rPr>
      </w:pPr>
    </w:p>
    <w:p w14:paraId="3EBFC8A2" w14:textId="77777777" w:rsidR="009B7FC3" w:rsidRDefault="00774D29" w:rsidP="00081F39">
      <w:pPr>
        <w:pStyle w:val="a4"/>
        <w:tabs>
          <w:tab w:val="left" w:leader="dot" w:pos="10022"/>
        </w:tabs>
        <w:spacing w:before="1"/>
        <w:ind w:left="108" w:firstLine="459"/>
      </w:pPr>
      <w:r>
        <w:rPr>
          <w:color w:val="000009"/>
        </w:rPr>
        <w:t>Ο Χρόνος Ισχύος της Προσφοράς είναι (</w:t>
      </w:r>
      <w:r w:rsidRPr="00C52EA5">
        <w:rPr>
          <w:i/>
          <w:color w:val="000009"/>
        </w:rPr>
        <w:t xml:space="preserve">αριθμητικώς </w:t>
      </w:r>
      <w:r w:rsidRPr="00C52EA5">
        <w:rPr>
          <w:i/>
          <w:color w:val="000009"/>
          <w:spacing w:val="-3"/>
        </w:rPr>
        <w:t>και</w:t>
      </w:r>
      <w:r w:rsidRPr="00C52EA5">
        <w:rPr>
          <w:i/>
          <w:color w:val="000009"/>
          <w:spacing w:val="-33"/>
        </w:rPr>
        <w:t xml:space="preserve"> </w:t>
      </w:r>
      <w:r w:rsidRPr="00C52EA5">
        <w:rPr>
          <w:i/>
          <w:color w:val="000009"/>
        </w:rPr>
        <w:t>ολογράφως</w:t>
      </w:r>
      <w:r>
        <w:rPr>
          <w:color w:val="000009"/>
        </w:rPr>
        <w:t>)</w:t>
      </w:r>
      <w:r>
        <w:rPr>
          <w:color w:val="000009"/>
          <w:spacing w:val="-5"/>
        </w:rPr>
        <w:t xml:space="preserve"> </w:t>
      </w:r>
      <w:r w:rsidR="00C83662">
        <w:rPr>
          <w:color w:val="000009"/>
        </w:rPr>
        <w:t>:…</w:t>
      </w:r>
      <w:r w:rsidR="00C83662" w:rsidRPr="00C83662">
        <w:rPr>
          <w:color w:val="000009"/>
        </w:rPr>
        <w:t>………</w:t>
      </w:r>
      <w:r w:rsidR="00C83662">
        <w:rPr>
          <w:color w:val="000009"/>
        </w:rPr>
        <w:t>………………</w:t>
      </w:r>
      <w:r w:rsidR="00C83662" w:rsidRPr="00C83662">
        <w:rPr>
          <w:color w:val="000009"/>
        </w:rPr>
        <w:t>.</w:t>
      </w:r>
      <w:r>
        <w:rPr>
          <w:color w:val="000009"/>
        </w:rPr>
        <w:t>ημέρες</w:t>
      </w:r>
    </w:p>
    <w:p w14:paraId="5E80D307" w14:textId="77777777" w:rsidR="009B7FC3" w:rsidRDefault="009B7FC3" w:rsidP="00081F39">
      <w:pPr>
        <w:pStyle w:val="a4"/>
        <w:spacing w:before="11"/>
        <w:ind w:left="0" w:firstLine="459"/>
        <w:rPr>
          <w:sz w:val="23"/>
        </w:rPr>
      </w:pPr>
    </w:p>
    <w:p w14:paraId="0F2CAE21" w14:textId="77777777" w:rsidR="009B7FC3" w:rsidRDefault="00774D29" w:rsidP="00081F39">
      <w:pPr>
        <w:spacing w:before="1"/>
        <w:ind w:left="108" w:firstLine="459"/>
        <w:rPr>
          <w:sz w:val="24"/>
        </w:rPr>
      </w:pPr>
      <w:r>
        <w:rPr>
          <w:b/>
          <w:color w:val="000009"/>
          <w:sz w:val="24"/>
        </w:rPr>
        <w:t xml:space="preserve">Ο Νόμιμος Εκπρόσωπος : </w:t>
      </w:r>
      <w:r>
        <w:rPr>
          <w:color w:val="000009"/>
          <w:sz w:val="24"/>
        </w:rPr>
        <w:t>………………….…..………………</w:t>
      </w:r>
    </w:p>
    <w:p w14:paraId="4020E1C2" w14:textId="77777777" w:rsidR="009B7FC3" w:rsidRDefault="00AC2E30" w:rsidP="00081F39">
      <w:pPr>
        <w:tabs>
          <w:tab w:val="left" w:pos="2591"/>
        </w:tabs>
        <w:ind w:left="108" w:firstLine="459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4896828" wp14:editId="766D83D2">
                <wp:simplePos x="0" y="0"/>
                <wp:positionH relativeFrom="page">
                  <wp:posOffset>4400550</wp:posOffset>
                </wp:positionH>
                <wp:positionV relativeFrom="paragraph">
                  <wp:posOffset>99695</wp:posOffset>
                </wp:positionV>
                <wp:extent cx="2588260" cy="721360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721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30182C" w14:textId="77777777" w:rsidR="00E714DD" w:rsidRDefault="00E714DD">
                            <w:pPr>
                              <w:pStyle w:val="a4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 w14:paraId="351C0722" w14:textId="77777777" w:rsidR="00E714DD" w:rsidRDefault="00E714DD">
                            <w:pPr>
                              <w:pStyle w:val="a4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 w14:paraId="0F4A7135" w14:textId="77777777" w:rsidR="00E714DD" w:rsidRDefault="00E714DD">
                            <w:pPr>
                              <w:pStyle w:val="a4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 w14:paraId="35E5A72A" w14:textId="77777777" w:rsidR="00E714DD" w:rsidRDefault="00E714DD">
                            <w:pPr>
                              <w:ind w:left="950"/>
                            </w:pPr>
                            <w:r>
                              <w:rPr>
                                <w:color w:val="000009"/>
                              </w:rPr>
                              <w:t>(Υπογραφή – Σφραγίδα)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96828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46.5pt;margin-top:7.85pt;width:203.8pt;height:56.8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" filled="f" strokecolor="#000009" strokeweight=".48pt">
                <v:textbox inset="0,0,0,0">
                  <w:txbxContent>
                    <w:p w14:paraId="2930182C" w14:textId="77777777" w:rsidR="00E714DD" w:rsidRDefault="00E714DD">
                      <w:pPr>
                        <w:pStyle w:val="a4"/>
                        <w:ind w:left="0"/>
                        <w:rPr>
                          <w:sz w:val="22"/>
                        </w:rPr>
                      </w:pPr>
                    </w:p>
                    <w:p w14:paraId="351C0722" w14:textId="77777777" w:rsidR="00E714DD" w:rsidRDefault="00E714DD">
                      <w:pPr>
                        <w:pStyle w:val="a4"/>
                        <w:ind w:left="0"/>
                        <w:rPr>
                          <w:sz w:val="22"/>
                        </w:rPr>
                      </w:pPr>
                    </w:p>
                    <w:p w14:paraId="0F4A7135" w14:textId="77777777" w:rsidR="00E714DD" w:rsidRDefault="00E714DD">
                      <w:pPr>
                        <w:pStyle w:val="a4"/>
                        <w:ind w:left="0"/>
                        <w:rPr>
                          <w:sz w:val="22"/>
                        </w:rPr>
                      </w:pPr>
                    </w:p>
                    <w:p w14:paraId="35E5A72A" w14:textId="77777777" w:rsidR="00E714DD" w:rsidRDefault="00E714DD">
                      <w:pPr>
                        <w:ind w:left="950"/>
                      </w:pPr>
                      <w:r>
                        <w:rPr>
                          <w:color w:val="000009"/>
                        </w:rPr>
                        <w:t>(Υπογραφή – Σφραγίδα)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4D29">
        <w:rPr>
          <w:b/>
          <w:color w:val="000009"/>
          <w:sz w:val="24"/>
        </w:rPr>
        <w:t>Ημερομηνία</w:t>
      </w:r>
      <w:r w:rsidR="00774D29">
        <w:rPr>
          <w:b/>
          <w:color w:val="000009"/>
          <w:sz w:val="24"/>
        </w:rPr>
        <w:tab/>
        <w:t>:</w:t>
      </w:r>
      <w:r w:rsidR="00774D29">
        <w:rPr>
          <w:b/>
          <w:color w:val="000009"/>
          <w:spacing w:val="5"/>
          <w:sz w:val="24"/>
        </w:rPr>
        <w:t xml:space="preserve"> </w:t>
      </w:r>
      <w:r w:rsidR="00774D29">
        <w:rPr>
          <w:color w:val="000009"/>
          <w:sz w:val="24"/>
        </w:rPr>
        <w:t>………….….……...……………….</w:t>
      </w:r>
    </w:p>
    <w:p w14:paraId="4881AB0A" w14:textId="77777777" w:rsidR="009B7FC3" w:rsidRDefault="009B7FC3">
      <w:pPr>
        <w:rPr>
          <w:sz w:val="24"/>
        </w:rPr>
      </w:pPr>
    </w:p>
    <w:p w14:paraId="318B7720" w14:textId="77777777" w:rsidR="00C52EA5" w:rsidRDefault="00C52EA5">
      <w:pPr>
        <w:rPr>
          <w:sz w:val="24"/>
        </w:rPr>
      </w:pPr>
    </w:p>
    <w:p w14:paraId="4E65CDF5" w14:textId="77777777" w:rsidR="00C52EA5" w:rsidRPr="00C52EA5" w:rsidRDefault="00C52EA5" w:rsidP="00C52EA5">
      <w:pPr>
        <w:ind w:right="520"/>
        <w:jc w:val="right"/>
        <w:rPr>
          <w:i/>
        </w:rPr>
      </w:pPr>
      <w:r w:rsidRPr="00C52EA5">
        <w:rPr>
          <w:i/>
        </w:rPr>
        <w:t>(Υπογραφή και Σφραγίδα)</w:t>
      </w:r>
    </w:p>
    <w:p w14:paraId="329B06D9" w14:textId="77777777" w:rsidR="00C52EA5" w:rsidRDefault="00C52EA5">
      <w:pPr>
        <w:rPr>
          <w:sz w:val="24"/>
        </w:rPr>
      </w:pPr>
    </w:p>
    <w:p w14:paraId="12B1B9A1" w14:textId="028780C0" w:rsidR="009B7FC3" w:rsidRDefault="009B7FC3" w:rsidP="004227DA">
      <w:pPr>
        <w:pStyle w:val="1"/>
        <w:ind w:left="0"/>
        <w:jc w:val="left"/>
        <w:rPr>
          <w:i/>
          <w:sz w:val="20"/>
        </w:rPr>
      </w:pPr>
      <w:bookmarkStart w:id="0" w:name="_GoBack"/>
      <w:bookmarkEnd w:id="0"/>
    </w:p>
    <w:sectPr w:rsidR="009B7FC3">
      <w:headerReference w:type="default" r:id="rId9"/>
      <w:footerReference w:type="default" r:id="rId10"/>
      <w:pgSz w:w="11910" w:h="16840"/>
      <w:pgMar w:top="1280" w:right="440" w:bottom="460" w:left="460" w:header="322" w:footer="2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5DFAA" w14:textId="77777777" w:rsidR="00192F4C" w:rsidRDefault="00192F4C">
      <w:pPr>
        <w:spacing w:after="0" w:line="240" w:lineRule="auto"/>
      </w:pPr>
      <w:r>
        <w:separator/>
      </w:r>
    </w:p>
  </w:endnote>
  <w:endnote w:type="continuationSeparator" w:id="0">
    <w:p w14:paraId="29263010" w14:textId="77777777" w:rsidR="00192F4C" w:rsidRDefault="0019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3637E" w14:textId="77777777" w:rsidR="00E714DD" w:rsidRDefault="00E714DD">
    <w:pPr>
      <w:pStyle w:val="a4"/>
      <w:tabs>
        <w:tab w:val="left" w:pos="1485"/>
      </w:tabs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028736" behindDoc="1" locked="0" layoutInCell="1" allowOverlap="1" wp14:anchorId="6AF80A02" wp14:editId="48A4E111">
              <wp:simplePos x="0" y="0"/>
              <wp:positionH relativeFrom="page">
                <wp:posOffset>3724275</wp:posOffset>
              </wp:positionH>
              <wp:positionV relativeFrom="page">
                <wp:posOffset>10389870</wp:posOffset>
              </wp:positionV>
              <wp:extent cx="1577975" cy="2095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97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098B2" w14:textId="77777777" w:rsidR="00E714DD" w:rsidRDefault="00E714DD">
                          <w:pPr>
                            <w:spacing w:line="22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9"/>
                              <w:sz w:val="20"/>
                            </w:rPr>
                            <w:t xml:space="preserve">Σελίδα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27DA">
                            <w:rPr>
                              <w:noProof/>
                              <w:color w:val="000009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80A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25pt;margin-top:818.1pt;width:124.25pt;height:16.5pt;z-index:-2562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DfrgIAAKk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" filled="f" stroked="f">
              <v:textbox inset="0,0,0,0">
                <w:txbxContent>
                  <w:p w14:paraId="778098B2" w14:textId="77777777" w:rsidR="00E714DD" w:rsidRDefault="00E714DD">
                    <w:pPr>
                      <w:spacing w:line="22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000009"/>
                        <w:sz w:val="20"/>
                      </w:rPr>
                      <w:t xml:space="preserve">Σελίδα </w:t>
                    </w:r>
                    <w:r>
                      <w:fldChar w:fldCharType="begin"/>
                    </w:r>
                    <w:r>
                      <w:rPr>
                        <w:color w:val="00000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27DA">
                      <w:rPr>
                        <w:noProof/>
                        <w:color w:val="000009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027712" behindDoc="1" locked="0" layoutInCell="1" allowOverlap="1" wp14:anchorId="785B2A34" wp14:editId="5C6F15B5">
              <wp:simplePos x="0" y="0"/>
              <wp:positionH relativeFrom="page">
                <wp:posOffset>2206625</wp:posOffset>
              </wp:positionH>
              <wp:positionV relativeFrom="page">
                <wp:posOffset>10427970</wp:posOffset>
              </wp:positionV>
              <wp:extent cx="2730500" cy="15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43E51" w14:textId="77777777" w:rsidR="00E714DD" w:rsidRDefault="00E714D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5B2A34" id="Text Box 2" o:spid="_x0000_s1051" type="#_x0000_t202" style="position:absolute;margin-left:173.75pt;margin-top:821.1pt;width:215pt;height:12pt;z-index:-2562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q3rQ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" filled="f" stroked="f">
              <v:textbox inset="0,0,0,0">
                <w:txbxContent>
                  <w:p w14:paraId="06943E51" w14:textId="77777777" w:rsidR="00E714DD" w:rsidRDefault="00E714D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1424A" w14:textId="77777777" w:rsidR="00192F4C" w:rsidRDefault="00192F4C">
      <w:pPr>
        <w:spacing w:after="0" w:line="240" w:lineRule="auto"/>
      </w:pPr>
      <w:r>
        <w:separator/>
      </w:r>
    </w:p>
  </w:footnote>
  <w:footnote w:type="continuationSeparator" w:id="0">
    <w:p w14:paraId="4A775D2C" w14:textId="77777777" w:rsidR="00192F4C" w:rsidRDefault="00192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Ind w:w="1107" w:type="dxa"/>
      <w:tblLook w:val="04A0" w:firstRow="1" w:lastRow="0" w:firstColumn="1" w:lastColumn="0" w:noHBand="0" w:noVBand="1"/>
    </w:tblPr>
    <w:tblGrid>
      <w:gridCol w:w="1717"/>
      <w:gridCol w:w="4816"/>
      <w:gridCol w:w="2256"/>
    </w:tblGrid>
    <w:tr w:rsidR="00E714DD" w:rsidRPr="008F16B3" w14:paraId="73C63C8C" w14:textId="77777777" w:rsidTr="008E27E1">
      <w:trPr>
        <w:trHeight w:val="858"/>
      </w:trPr>
      <w:tc>
        <w:tcPr>
          <w:tcW w:w="1717" w:type="dxa"/>
          <w:shd w:val="clear" w:color="auto" w:fill="auto"/>
        </w:tcPr>
        <w:p w14:paraId="61AB5220" w14:textId="77777777" w:rsidR="00E714DD" w:rsidRPr="008F16B3" w:rsidRDefault="00E714DD" w:rsidP="008E27E1">
          <w:pPr>
            <w:widowControl/>
            <w:tabs>
              <w:tab w:val="center" w:pos="4153"/>
              <w:tab w:val="right" w:pos="8306"/>
            </w:tabs>
            <w:rPr>
              <w:lang w:eastAsia="en-US"/>
            </w:rPr>
          </w:pPr>
          <w:r w:rsidRPr="008F16B3">
            <w:rPr>
              <w:noProof/>
              <w:lang w:bidi="ar-SA"/>
            </w:rPr>
            <w:drawing>
              <wp:inline distT="0" distB="0" distL="0" distR="0" wp14:anchorId="1AB49F4C" wp14:editId="1E4FE806">
                <wp:extent cx="609600" cy="558188"/>
                <wp:effectExtent l="0" t="0" r="0" b="0"/>
                <wp:docPr id="41" name="Εικόνα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897" cy="562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6" w:type="dxa"/>
          <w:shd w:val="clear" w:color="auto" w:fill="auto"/>
        </w:tcPr>
        <w:p w14:paraId="047A7E61" w14:textId="77777777" w:rsidR="00E714DD" w:rsidRPr="008F16B3" w:rsidRDefault="00E714DD" w:rsidP="008E27E1">
          <w:pPr>
            <w:widowControl/>
            <w:jc w:val="center"/>
            <w:rPr>
              <w:lang w:eastAsia="en-US"/>
            </w:rPr>
          </w:pPr>
          <w:r w:rsidRPr="008F16B3">
            <w:rPr>
              <w:noProof/>
              <w:lang w:bidi="ar-SA"/>
            </w:rPr>
            <w:drawing>
              <wp:inline distT="0" distB="0" distL="0" distR="0" wp14:anchorId="7A84F79B" wp14:editId="5A1BF5CF">
                <wp:extent cx="1924050" cy="495589"/>
                <wp:effectExtent l="0" t="0" r="0" b="0"/>
                <wp:docPr id="42" name="Εικόνα 42" descr="C:\Users\DELTAE\AppData\Local\Microsoft\Windows\INetCache\Content.Word\YMEPERAA_logo_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7" descr="C:\Users\DELTAE\AppData\Local\Microsoft\Windows\INetCache\Content.Word\YMEPERAA_logo_bi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6895" cy="501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6" w:type="dxa"/>
          <w:shd w:val="clear" w:color="auto" w:fill="auto"/>
        </w:tcPr>
        <w:p w14:paraId="6A4F002A" w14:textId="77777777" w:rsidR="00E714DD" w:rsidRPr="008F16B3" w:rsidRDefault="00E714DD" w:rsidP="008E27E1">
          <w:pPr>
            <w:widowControl/>
            <w:tabs>
              <w:tab w:val="center" w:pos="4153"/>
              <w:tab w:val="right" w:pos="8306"/>
            </w:tabs>
            <w:jc w:val="right"/>
            <w:rPr>
              <w:lang w:eastAsia="en-US"/>
            </w:rPr>
          </w:pPr>
          <w:r w:rsidRPr="008F16B3">
            <w:rPr>
              <w:noProof/>
              <w:lang w:bidi="ar-SA"/>
            </w:rPr>
            <w:drawing>
              <wp:inline distT="0" distB="0" distL="0" distR="0" wp14:anchorId="7DB1F3D1" wp14:editId="2EE38F2A">
                <wp:extent cx="768725" cy="466725"/>
                <wp:effectExtent l="0" t="0" r="0" b="0"/>
                <wp:docPr id="43" name="Εικόνα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742" cy="469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DB947" w14:textId="77777777" w:rsidR="00E714DD" w:rsidRDefault="00E714DD">
    <w:pPr>
      <w:pStyle w:val="a9"/>
    </w:pPr>
  </w:p>
  <w:p w14:paraId="04899A5C" w14:textId="77777777" w:rsidR="00E714DD" w:rsidRDefault="00E714DD">
    <w:pPr>
      <w:pStyle w:val="a4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6D7D"/>
    <w:multiLevelType w:val="multilevel"/>
    <w:tmpl w:val="00C06D7D"/>
    <w:lvl w:ilvl="0">
      <w:start w:val="17"/>
      <w:numFmt w:val="decimal"/>
      <w:lvlText w:val="%1"/>
      <w:lvlJc w:val="left"/>
      <w:pPr>
        <w:ind w:left="1326" w:hanging="510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326" w:hanging="510"/>
      </w:pPr>
      <w:rPr>
        <w:rFonts w:hint="default"/>
        <w:b/>
        <w:bCs/>
        <w:spacing w:val="-2"/>
        <w:w w:val="100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816" w:hanging="726"/>
      </w:pPr>
      <w:rPr>
        <w:rFonts w:hint="default"/>
        <w:spacing w:val="-17"/>
        <w:u w:val="single" w:color="000000"/>
        <w:lang w:val="el-GR" w:eastAsia="el-GR" w:bidi="el-GR"/>
      </w:rPr>
    </w:lvl>
    <w:lvl w:ilvl="3">
      <w:numFmt w:val="bullet"/>
      <w:lvlText w:val="•"/>
      <w:lvlJc w:val="left"/>
      <w:pPr>
        <w:ind w:left="3472" w:hanging="726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548" w:hanging="72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625" w:hanging="72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701" w:hanging="72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777" w:hanging="72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853" w:hanging="726"/>
      </w:pPr>
      <w:rPr>
        <w:rFonts w:hint="default"/>
        <w:lang w:val="el-GR" w:eastAsia="el-GR" w:bidi="el-GR"/>
      </w:rPr>
    </w:lvl>
  </w:abstractNum>
  <w:abstractNum w:abstractNumId="1">
    <w:nsid w:val="022444BE"/>
    <w:multiLevelType w:val="multilevel"/>
    <w:tmpl w:val="022444BE"/>
    <w:lvl w:ilvl="0">
      <w:start w:val="1"/>
      <w:numFmt w:val="decimal"/>
      <w:lvlText w:val="%1."/>
      <w:lvlJc w:val="left"/>
      <w:pPr>
        <w:ind w:left="1100" w:hanging="284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2090" w:hanging="284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3081" w:hanging="28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071" w:hanging="28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062" w:hanging="28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053" w:hanging="28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043" w:hanging="28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034" w:hanging="28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25" w:hanging="284"/>
      </w:pPr>
      <w:rPr>
        <w:rFonts w:hint="default"/>
        <w:lang w:val="el-GR" w:eastAsia="el-GR" w:bidi="el-GR"/>
      </w:rPr>
    </w:lvl>
  </w:abstractNum>
  <w:abstractNum w:abstractNumId="2">
    <w:nsid w:val="04D05FD3"/>
    <w:multiLevelType w:val="multilevel"/>
    <w:tmpl w:val="04D05FD3"/>
    <w:lvl w:ilvl="0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3">
    <w:nsid w:val="0681378E"/>
    <w:multiLevelType w:val="multilevel"/>
    <w:tmpl w:val="0681378E"/>
    <w:lvl w:ilvl="0">
      <w:start w:val="24"/>
      <w:numFmt w:val="decimal"/>
      <w:lvlText w:val="%1"/>
      <w:lvlJc w:val="left"/>
      <w:pPr>
        <w:ind w:left="1357" w:hanging="541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357" w:hanging="541"/>
      </w:pPr>
      <w:rPr>
        <w:rFonts w:hint="default"/>
        <w:b/>
        <w:bCs/>
        <w:spacing w:val="-8"/>
        <w:w w:val="100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551" w:hanging="735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l-GR" w:eastAsia="el-GR" w:bidi="el-GR"/>
      </w:rPr>
    </w:lvl>
    <w:lvl w:ilvl="3">
      <w:numFmt w:val="bullet"/>
      <w:lvlText w:val="•"/>
      <w:lvlJc w:val="left"/>
      <w:pPr>
        <w:ind w:left="3659" w:hanging="735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708" w:hanging="735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758" w:hanging="735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808" w:hanging="735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857" w:hanging="735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07" w:hanging="735"/>
      </w:pPr>
      <w:rPr>
        <w:rFonts w:hint="default"/>
        <w:lang w:val="el-GR" w:eastAsia="el-GR" w:bidi="el-GR"/>
      </w:rPr>
    </w:lvl>
  </w:abstractNum>
  <w:abstractNum w:abstractNumId="4">
    <w:nsid w:val="07B427C7"/>
    <w:multiLevelType w:val="multilevel"/>
    <w:tmpl w:val="07B427C7"/>
    <w:lvl w:ilvl="0">
      <w:numFmt w:val="bullet"/>
      <w:lvlText w:val="-"/>
      <w:lvlJc w:val="left"/>
      <w:pPr>
        <w:ind w:left="55" w:hanging="119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>
      <w:numFmt w:val="bullet"/>
      <w:lvlText w:val="•"/>
      <w:lvlJc w:val="left"/>
      <w:pPr>
        <w:ind w:left="1046" w:hanging="119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2032" w:hanging="119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018" w:hanging="119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004" w:hanging="119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990" w:hanging="119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76" w:hanging="119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962" w:hanging="119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948" w:hanging="119"/>
      </w:pPr>
      <w:rPr>
        <w:rFonts w:hint="default"/>
        <w:lang w:val="el-GR" w:eastAsia="el-GR" w:bidi="el-GR"/>
      </w:rPr>
    </w:lvl>
  </w:abstractNum>
  <w:abstractNum w:abstractNumId="5">
    <w:nsid w:val="0A325CEE"/>
    <w:multiLevelType w:val="multilevel"/>
    <w:tmpl w:val="2644696A"/>
    <w:lvl w:ilvl="0">
      <w:start w:val="12"/>
      <w:numFmt w:val="decimal"/>
      <w:lvlText w:val="%1"/>
      <w:lvlJc w:val="left"/>
      <w:pPr>
        <w:ind w:left="1404" w:hanging="588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404" w:hanging="588"/>
      </w:pPr>
      <w:rPr>
        <w:rFonts w:hint="default"/>
        <w:b/>
        <w:bCs/>
        <w:spacing w:val="0"/>
        <w:w w:val="100"/>
        <w:sz w:val="24"/>
        <w:szCs w:val="24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1542" w:hanging="726"/>
      </w:pPr>
      <w:rPr>
        <w:rFonts w:ascii="Calibri" w:eastAsia="Calibri" w:hAnsi="Calibri" w:cs="Calibri" w:hint="default"/>
        <w:b/>
        <w:bCs/>
        <w:spacing w:val="-7"/>
        <w:w w:val="100"/>
        <w:sz w:val="24"/>
        <w:szCs w:val="24"/>
        <w:lang w:val="el-GR" w:eastAsia="el-GR" w:bidi="el-GR"/>
      </w:rPr>
    </w:lvl>
    <w:lvl w:ilvl="3">
      <w:numFmt w:val="bullet"/>
      <w:lvlText w:val="•"/>
      <w:lvlJc w:val="left"/>
      <w:pPr>
        <w:ind w:left="3643" w:hanging="726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695" w:hanging="72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747" w:hanging="72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799" w:hanging="72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850" w:hanging="72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02" w:hanging="726"/>
      </w:pPr>
      <w:rPr>
        <w:rFonts w:hint="default"/>
        <w:lang w:val="el-GR" w:eastAsia="el-GR" w:bidi="el-GR"/>
      </w:rPr>
    </w:lvl>
  </w:abstractNum>
  <w:abstractNum w:abstractNumId="6">
    <w:nsid w:val="0F817E95"/>
    <w:multiLevelType w:val="multilevel"/>
    <w:tmpl w:val="0F817E95"/>
    <w:lvl w:ilvl="0">
      <w:start w:val="1"/>
      <w:numFmt w:val="decimal"/>
      <w:lvlText w:val="%1."/>
      <w:lvlJc w:val="left"/>
      <w:pPr>
        <w:ind w:left="1244" w:hanging="428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2216" w:hanging="428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3193" w:hanging="428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169" w:hanging="42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46" w:hanging="42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23" w:hanging="42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099" w:hanging="42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076" w:hanging="42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53" w:hanging="428"/>
      </w:pPr>
      <w:rPr>
        <w:rFonts w:hint="default"/>
        <w:lang w:val="el-GR" w:eastAsia="el-GR" w:bidi="el-GR"/>
      </w:rPr>
    </w:lvl>
  </w:abstractNum>
  <w:abstractNum w:abstractNumId="7">
    <w:nsid w:val="11C26C50"/>
    <w:multiLevelType w:val="multilevel"/>
    <w:tmpl w:val="6C124522"/>
    <w:lvl w:ilvl="0">
      <w:start w:val="10"/>
      <w:numFmt w:val="decimal"/>
      <w:lvlText w:val="%1"/>
      <w:lvlJc w:val="left"/>
      <w:pPr>
        <w:ind w:left="816" w:hanging="596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816" w:hanging="596"/>
      </w:pPr>
      <w:rPr>
        <w:rFonts w:hint="default"/>
        <w:b/>
        <w:bCs/>
        <w:spacing w:val="0"/>
        <w:w w:val="100"/>
        <w:lang w:val="el-GR" w:eastAsia="el-GR" w:bidi="el-GR"/>
      </w:rPr>
    </w:lvl>
    <w:lvl w:ilvl="2">
      <w:numFmt w:val="bullet"/>
      <w:lvlText w:val="•"/>
      <w:lvlJc w:val="left"/>
      <w:pPr>
        <w:ind w:left="2857" w:hanging="596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596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59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59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59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59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596"/>
      </w:pPr>
      <w:rPr>
        <w:rFonts w:hint="default"/>
        <w:lang w:val="el-GR" w:eastAsia="el-GR" w:bidi="el-GR"/>
      </w:rPr>
    </w:lvl>
  </w:abstractNum>
  <w:abstractNum w:abstractNumId="8">
    <w:nsid w:val="11C864A2"/>
    <w:multiLevelType w:val="multilevel"/>
    <w:tmpl w:val="11C864A2"/>
    <w:lvl w:ilvl="0">
      <w:start w:val="8"/>
      <w:numFmt w:val="decimal"/>
      <w:lvlText w:val="%1"/>
      <w:lvlJc w:val="left"/>
      <w:pPr>
        <w:ind w:left="1234" w:hanging="419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234" w:hanging="419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3193" w:hanging="419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169" w:hanging="419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46" w:hanging="419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23" w:hanging="419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099" w:hanging="419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076" w:hanging="419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53" w:hanging="419"/>
      </w:pPr>
      <w:rPr>
        <w:rFonts w:hint="default"/>
        <w:lang w:val="el-GR" w:eastAsia="el-GR" w:bidi="el-GR"/>
      </w:rPr>
    </w:lvl>
  </w:abstractNum>
  <w:abstractNum w:abstractNumId="9">
    <w:nsid w:val="15A57FED"/>
    <w:multiLevelType w:val="multilevel"/>
    <w:tmpl w:val="15A57FED"/>
    <w:lvl w:ilvl="0">
      <w:start w:val="7"/>
      <w:numFmt w:val="decimal"/>
      <w:lvlText w:val="%1"/>
      <w:lvlJc w:val="left"/>
      <w:pPr>
        <w:ind w:left="816" w:hanging="59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816" w:hanging="594"/>
      </w:pPr>
      <w:rPr>
        <w:rFonts w:hint="default"/>
        <w:b/>
        <w:bCs/>
        <w:spacing w:val="-4"/>
        <w:w w:val="100"/>
        <w:lang w:val="el-GR" w:eastAsia="el-GR" w:bidi="el-GR"/>
      </w:rPr>
    </w:lvl>
    <w:lvl w:ilvl="2">
      <w:numFmt w:val="bullet"/>
      <w:lvlText w:val="•"/>
      <w:lvlJc w:val="left"/>
      <w:pPr>
        <w:ind w:left="2857" w:hanging="59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59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59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59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59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59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594"/>
      </w:pPr>
      <w:rPr>
        <w:rFonts w:hint="default"/>
        <w:lang w:val="el-GR" w:eastAsia="el-GR" w:bidi="el-GR"/>
      </w:rPr>
    </w:lvl>
  </w:abstractNum>
  <w:abstractNum w:abstractNumId="10">
    <w:nsid w:val="1F773F27"/>
    <w:multiLevelType w:val="multilevel"/>
    <w:tmpl w:val="1F773F27"/>
    <w:lvl w:ilvl="0">
      <w:start w:val="1"/>
      <w:numFmt w:val="decimal"/>
      <w:lvlText w:val="%1."/>
      <w:lvlJc w:val="left"/>
      <w:pPr>
        <w:ind w:left="816" w:hanging="265"/>
      </w:pPr>
      <w:rPr>
        <w:rFonts w:hint="default"/>
        <w:b/>
        <w:bCs/>
        <w:spacing w:val="0"/>
        <w:w w:val="100"/>
        <w:lang w:val="el-GR" w:eastAsia="el-GR" w:bidi="el-GR"/>
      </w:rPr>
    </w:lvl>
    <w:lvl w:ilvl="1">
      <w:numFmt w:val="bullet"/>
      <w:lvlText w:val="•"/>
      <w:lvlJc w:val="left"/>
      <w:pPr>
        <w:ind w:left="1838" w:hanging="265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2857" w:hanging="265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265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265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265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265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265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265"/>
      </w:pPr>
      <w:rPr>
        <w:rFonts w:hint="default"/>
        <w:lang w:val="el-GR" w:eastAsia="el-GR" w:bidi="el-GR"/>
      </w:rPr>
    </w:lvl>
  </w:abstractNum>
  <w:abstractNum w:abstractNumId="11">
    <w:nsid w:val="21AE3B33"/>
    <w:multiLevelType w:val="multilevel"/>
    <w:tmpl w:val="D56E930E"/>
    <w:lvl w:ilvl="0">
      <w:start w:val="27"/>
      <w:numFmt w:val="decimal"/>
      <w:lvlText w:val="%1"/>
      <w:lvlJc w:val="left"/>
      <w:pPr>
        <w:ind w:left="1354" w:hanging="539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354" w:hanging="539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3289" w:hanging="539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253" w:hanging="539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218" w:hanging="539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83" w:hanging="539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47" w:hanging="539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12" w:hanging="539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77" w:hanging="539"/>
      </w:pPr>
      <w:rPr>
        <w:rFonts w:hint="default"/>
        <w:lang w:val="el-GR" w:eastAsia="el-GR" w:bidi="el-GR"/>
      </w:rPr>
    </w:lvl>
  </w:abstractNum>
  <w:abstractNum w:abstractNumId="12">
    <w:nsid w:val="230941CB"/>
    <w:multiLevelType w:val="multilevel"/>
    <w:tmpl w:val="230941CB"/>
    <w:lvl w:ilvl="0">
      <w:numFmt w:val="bullet"/>
      <w:lvlText w:val="-"/>
      <w:lvlJc w:val="left"/>
      <w:pPr>
        <w:ind w:left="816" w:hanging="320"/>
      </w:pPr>
      <w:rPr>
        <w:rFonts w:ascii="Calibri" w:eastAsia="Calibri" w:hAnsi="Calibri" w:cs="Calibri" w:hint="default"/>
        <w:b/>
        <w:bCs/>
        <w:spacing w:val="-26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1838" w:hanging="320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2857" w:hanging="320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32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32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32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32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32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320"/>
      </w:pPr>
      <w:rPr>
        <w:rFonts w:hint="default"/>
        <w:lang w:val="el-GR" w:eastAsia="el-GR" w:bidi="el-GR"/>
      </w:rPr>
    </w:lvl>
  </w:abstractNum>
  <w:abstractNum w:abstractNumId="13">
    <w:nsid w:val="29927CDD"/>
    <w:multiLevelType w:val="multilevel"/>
    <w:tmpl w:val="29927CDD"/>
    <w:lvl w:ilvl="0">
      <w:start w:val="15"/>
      <w:numFmt w:val="decimal"/>
      <w:lvlText w:val="%1"/>
      <w:lvlJc w:val="left"/>
      <w:pPr>
        <w:ind w:left="1357" w:hanging="541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357" w:hanging="541"/>
      </w:pPr>
      <w:rPr>
        <w:rFonts w:ascii="Calibri" w:eastAsia="Calibri" w:hAnsi="Calibri" w:cs="Calibri" w:hint="default"/>
        <w:b/>
        <w:bCs/>
        <w:spacing w:val="-8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3289" w:hanging="541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253" w:hanging="541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218" w:hanging="541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83" w:hanging="541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47" w:hanging="541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12" w:hanging="541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77" w:hanging="541"/>
      </w:pPr>
      <w:rPr>
        <w:rFonts w:hint="default"/>
        <w:lang w:val="el-GR" w:eastAsia="el-GR" w:bidi="el-GR"/>
      </w:rPr>
    </w:lvl>
  </w:abstractNum>
  <w:abstractNum w:abstractNumId="14">
    <w:nsid w:val="2A577CE7"/>
    <w:multiLevelType w:val="multilevel"/>
    <w:tmpl w:val="2A577CE7"/>
    <w:lvl w:ilvl="0">
      <w:numFmt w:val="bullet"/>
      <w:lvlText w:val="-"/>
      <w:lvlJc w:val="left"/>
      <w:pPr>
        <w:ind w:left="257" w:hanging="203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>
      <w:numFmt w:val="bullet"/>
      <w:lvlText w:val="•"/>
      <w:lvlJc w:val="left"/>
      <w:pPr>
        <w:ind w:left="1226" w:hanging="203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2192" w:hanging="203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158" w:hanging="203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124" w:hanging="203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090" w:hanging="203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056" w:hanging="203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022" w:hanging="203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988" w:hanging="203"/>
      </w:pPr>
      <w:rPr>
        <w:rFonts w:hint="default"/>
        <w:lang w:val="el-GR" w:eastAsia="el-GR" w:bidi="el-GR"/>
      </w:rPr>
    </w:lvl>
  </w:abstractNum>
  <w:abstractNum w:abstractNumId="15">
    <w:nsid w:val="2B1621A9"/>
    <w:multiLevelType w:val="multilevel"/>
    <w:tmpl w:val="2B1621A9"/>
    <w:lvl w:ilvl="0">
      <w:start w:val="1"/>
      <w:numFmt w:val="decimal"/>
      <w:lvlText w:val="%1"/>
      <w:lvlJc w:val="left"/>
      <w:pPr>
        <w:ind w:left="1181" w:hanging="365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181" w:hanging="365"/>
      </w:pPr>
      <w:rPr>
        <w:rFonts w:hint="default"/>
        <w:b/>
        <w:bCs/>
        <w:w w:val="100"/>
        <w:lang w:val="el-GR" w:eastAsia="el-GR" w:bidi="el-GR"/>
      </w:rPr>
    </w:lvl>
    <w:lvl w:ilvl="2">
      <w:numFmt w:val="bullet"/>
      <w:lvlText w:val="•"/>
      <w:lvlJc w:val="left"/>
      <w:pPr>
        <w:ind w:left="3145" w:hanging="365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127" w:hanging="365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10" w:hanging="365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093" w:hanging="365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075" w:hanging="365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058" w:hanging="365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41" w:hanging="365"/>
      </w:pPr>
      <w:rPr>
        <w:rFonts w:hint="default"/>
        <w:lang w:val="el-GR" w:eastAsia="el-GR" w:bidi="el-GR"/>
      </w:rPr>
    </w:lvl>
  </w:abstractNum>
  <w:abstractNum w:abstractNumId="16">
    <w:nsid w:val="2C920959"/>
    <w:multiLevelType w:val="multilevel"/>
    <w:tmpl w:val="2C920959"/>
    <w:lvl w:ilvl="0">
      <w:start w:val="1"/>
      <w:numFmt w:val="decimal"/>
      <w:lvlText w:val="%1."/>
      <w:lvlJc w:val="left"/>
      <w:pPr>
        <w:ind w:left="1054" w:hanging="238"/>
      </w:pPr>
      <w:rPr>
        <w:rFonts w:ascii="Calibri" w:eastAsia="Calibri" w:hAnsi="Calibri" w:cs="Calibri" w:hint="default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2054" w:hanging="238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3049" w:hanging="238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043" w:hanging="23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038" w:hanging="23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033" w:hanging="23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027" w:hanging="23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022" w:hanging="23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17" w:hanging="238"/>
      </w:pPr>
      <w:rPr>
        <w:rFonts w:hint="default"/>
        <w:lang w:val="el-GR" w:eastAsia="el-GR" w:bidi="el-GR"/>
      </w:rPr>
    </w:lvl>
  </w:abstractNum>
  <w:abstractNum w:abstractNumId="17">
    <w:nsid w:val="2CD6573C"/>
    <w:multiLevelType w:val="multilevel"/>
    <w:tmpl w:val="2CD6573C"/>
    <w:lvl w:ilvl="0">
      <w:start w:val="20"/>
      <w:numFmt w:val="decimal"/>
      <w:lvlText w:val="%1"/>
      <w:lvlJc w:val="left"/>
      <w:pPr>
        <w:ind w:left="816" w:hanging="570"/>
      </w:pPr>
      <w:rPr>
        <w:rFonts w:hint="default"/>
        <w:lang w:val="el-GR" w:eastAsia="el-GR" w:bidi="el-GR"/>
      </w:rPr>
    </w:lvl>
    <w:lvl w:ilvl="1">
      <w:start w:val="3"/>
      <w:numFmt w:val="decimal"/>
      <w:lvlText w:val="%1.%2."/>
      <w:lvlJc w:val="left"/>
      <w:pPr>
        <w:ind w:left="816" w:hanging="57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857" w:hanging="570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57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57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57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57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57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570"/>
      </w:pPr>
      <w:rPr>
        <w:rFonts w:hint="default"/>
        <w:lang w:val="el-GR" w:eastAsia="el-GR" w:bidi="el-GR"/>
      </w:rPr>
    </w:lvl>
  </w:abstractNum>
  <w:abstractNum w:abstractNumId="18">
    <w:nsid w:val="2EA07C64"/>
    <w:multiLevelType w:val="multilevel"/>
    <w:tmpl w:val="2EA07C64"/>
    <w:lvl w:ilvl="0">
      <w:start w:val="18"/>
      <w:numFmt w:val="decimal"/>
      <w:lvlText w:val="%1"/>
      <w:lvlJc w:val="left"/>
      <w:pPr>
        <w:ind w:left="816" w:hanging="498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816" w:hanging="49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857" w:hanging="498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49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49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49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49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49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498"/>
      </w:pPr>
      <w:rPr>
        <w:rFonts w:hint="default"/>
        <w:lang w:val="el-GR" w:eastAsia="el-GR" w:bidi="el-GR"/>
      </w:rPr>
    </w:lvl>
  </w:abstractNum>
  <w:abstractNum w:abstractNumId="19">
    <w:nsid w:val="33643DA6"/>
    <w:multiLevelType w:val="multilevel"/>
    <w:tmpl w:val="33643DA6"/>
    <w:lvl w:ilvl="0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0">
    <w:nsid w:val="3519302D"/>
    <w:multiLevelType w:val="multilevel"/>
    <w:tmpl w:val="3519302D"/>
    <w:lvl w:ilvl="0">
      <w:start w:val="21"/>
      <w:numFmt w:val="decimal"/>
      <w:lvlText w:val="%1"/>
      <w:lvlJc w:val="left"/>
      <w:pPr>
        <w:ind w:left="1328" w:hanging="512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328" w:hanging="512"/>
      </w:pPr>
      <w:rPr>
        <w:rFonts w:hint="default"/>
        <w:b/>
        <w:bCs/>
        <w:spacing w:val="0"/>
        <w:w w:val="100"/>
        <w:lang w:val="el-GR" w:eastAsia="el-GR" w:bidi="el-GR"/>
      </w:rPr>
    </w:lvl>
    <w:lvl w:ilvl="2">
      <w:numFmt w:val="bullet"/>
      <w:lvlText w:val="•"/>
      <w:lvlJc w:val="left"/>
      <w:pPr>
        <w:ind w:left="3257" w:hanging="512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225" w:hanging="512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94" w:hanging="512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63" w:hanging="512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31" w:hanging="512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00" w:hanging="512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69" w:hanging="512"/>
      </w:pPr>
      <w:rPr>
        <w:rFonts w:hint="default"/>
        <w:lang w:val="el-GR" w:eastAsia="el-GR" w:bidi="el-GR"/>
      </w:rPr>
    </w:lvl>
  </w:abstractNum>
  <w:abstractNum w:abstractNumId="21">
    <w:nsid w:val="37557E08"/>
    <w:multiLevelType w:val="multilevel"/>
    <w:tmpl w:val="37557E08"/>
    <w:lvl w:ilvl="0">
      <w:start w:val="11"/>
      <w:numFmt w:val="decimal"/>
      <w:lvlText w:val="%1"/>
      <w:lvlJc w:val="left"/>
      <w:pPr>
        <w:ind w:left="1328" w:hanging="512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328" w:hanging="512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3257" w:hanging="512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225" w:hanging="512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94" w:hanging="512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63" w:hanging="512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31" w:hanging="512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00" w:hanging="512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69" w:hanging="512"/>
      </w:pPr>
      <w:rPr>
        <w:rFonts w:hint="default"/>
        <w:lang w:val="el-GR" w:eastAsia="el-GR" w:bidi="el-GR"/>
      </w:rPr>
    </w:lvl>
  </w:abstractNum>
  <w:abstractNum w:abstractNumId="22">
    <w:nsid w:val="37F57E7A"/>
    <w:multiLevelType w:val="multilevel"/>
    <w:tmpl w:val="37F57E7A"/>
    <w:lvl w:ilvl="0">
      <w:start w:val="1"/>
      <w:numFmt w:val="decimal"/>
      <w:lvlText w:val="%1."/>
      <w:lvlJc w:val="left"/>
      <w:pPr>
        <w:ind w:left="1054" w:hanging="238"/>
      </w:pPr>
      <w:rPr>
        <w:rFonts w:ascii="Calibri" w:eastAsia="Calibri" w:hAnsi="Calibri" w:cs="Calibri" w:hint="default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2054" w:hanging="238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3049" w:hanging="238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043" w:hanging="23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038" w:hanging="23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033" w:hanging="23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027" w:hanging="23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022" w:hanging="23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17" w:hanging="238"/>
      </w:pPr>
      <w:rPr>
        <w:rFonts w:hint="default"/>
        <w:lang w:val="el-GR" w:eastAsia="el-GR" w:bidi="el-GR"/>
      </w:rPr>
    </w:lvl>
  </w:abstractNum>
  <w:abstractNum w:abstractNumId="23">
    <w:nsid w:val="38264C69"/>
    <w:multiLevelType w:val="multilevel"/>
    <w:tmpl w:val="38264C69"/>
    <w:lvl w:ilvl="0">
      <w:numFmt w:val="bullet"/>
      <w:lvlText w:val="-"/>
      <w:lvlJc w:val="left"/>
      <w:pPr>
        <w:ind w:left="816" w:hanging="258"/>
      </w:pPr>
      <w:rPr>
        <w:rFonts w:hint="default"/>
        <w:spacing w:val="-21"/>
        <w:w w:val="100"/>
        <w:lang w:val="el-GR" w:eastAsia="el-GR" w:bidi="el-GR"/>
      </w:rPr>
    </w:lvl>
    <w:lvl w:ilvl="1">
      <w:numFmt w:val="bullet"/>
      <w:lvlText w:val="•"/>
      <w:lvlJc w:val="left"/>
      <w:pPr>
        <w:ind w:left="1838" w:hanging="258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2857" w:hanging="258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25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25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25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25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25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258"/>
      </w:pPr>
      <w:rPr>
        <w:rFonts w:hint="default"/>
        <w:lang w:val="el-GR" w:eastAsia="el-GR" w:bidi="el-GR"/>
      </w:rPr>
    </w:lvl>
  </w:abstractNum>
  <w:abstractNum w:abstractNumId="24">
    <w:nsid w:val="3B061E47"/>
    <w:multiLevelType w:val="multilevel"/>
    <w:tmpl w:val="3B061E47"/>
    <w:lvl w:ilvl="0">
      <w:start w:val="5"/>
      <w:numFmt w:val="decimal"/>
      <w:lvlText w:val="%1."/>
      <w:lvlJc w:val="left"/>
      <w:pPr>
        <w:ind w:left="816" w:hanging="305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1838" w:hanging="305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2857" w:hanging="305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305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305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305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305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305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305"/>
      </w:pPr>
      <w:rPr>
        <w:rFonts w:hint="default"/>
        <w:lang w:val="el-GR" w:eastAsia="el-GR" w:bidi="el-GR"/>
      </w:rPr>
    </w:lvl>
  </w:abstractNum>
  <w:abstractNum w:abstractNumId="25">
    <w:nsid w:val="4041477C"/>
    <w:multiLevelType w:val="multilevel"/>
    <w:tmpl w:val="4041477C"/>
    <w:lvl w:ilvl="0">
      <w:numFmt w:val="bullet"/>
      <w:lvlText w:val=""/>
      <w:lvlJc w:val="left"/>
      <w:pPr>
        <w:ind w:left="331" w:hanging="284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>
      <w:numFmt w:val="bullet"/>
      <w:lvlText w:val="•"/>
      <w:lvlJc w:val="left"/>
      <w:pPr>
        <w:ind w:left="1308" w:hanging="284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2276" w:hanging="28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244" w:hanging="28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212" w:hanging="28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81" w:hanging="28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149" w:hanging="28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117" w:hanging="28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085" w:hanging="284"/>
      </w:pPr>
      <w:rPr>
        <w:rFonts w:hint="default"/>
        <w:lang w:val="el-GR" w:eastAsia="el-GR" w:bidi="el-GR"/>
      </w:rPr>
    </w:lvl>
  </w:abstractNum>
  <w:abstractNum w:abstractNumId="26">
    <w:nsid w:val="40DF648B"/>
    <w:multiLevelType w:val="multilevel"/>
    <w:tmpl w:val="40DF648B"/>
    <w:lvl w:ilvl="0">
      <w:start w:val="22"/>
      <w:numFmt w:val="decimal"/>
      <w:lvlText w:val="%1"/>
      <w:lvlJc w:val="left"/>
      <w:pPr>
        <w:ind w:left="816" w:hanging="649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816" w:hanging="649"/>
      </w:pPr>
      <w:rPr>
        <w:rFonts w:hint="default"/>
        <w:b/>
        <w:bCs/>
        <w:spacing w:val="-9"/>
        <w:w w:val="100"/>
        <w:lang w:val="el-GR" w:eastAsia="el-GR" w:bidi="el-GR"/>
      </w:rPr>
    </w:lvl>
    <w:lvl w:ilvl="2">
      <w:numFmt w:val="bullet"/>
      <w:lvlText w:val="•"/>
      <w:lvlJc w:val="left"/>
      <w:pPr>
        <w:ind w:left="2857" w:hanging="649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649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649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649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649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649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649"/>
      </w:pPr>
      <w:rPr>
        <w:rFonts w:hint="default"/>
        <w:lang w:val="el-GR" w:eastAsia="el-GR" w:bidi="el-GR"/>
      </w:rPr>
    </w:lvl>
  </w:abstractNum>
  <w:abstractNum w:abstractNumId="27">
    <w:nsid w:val="422D79B7"/>
    <w:multiLevelType w:val="multilevel"/>
    <w:tmpl w:val="422D79B7"/>
    <w:lvl w:ilvl="0">
      <w:start w:val="1"/>
      <w:numFmt w:val="decimal"/>
      <w:lvlText w:val="%1."/>
      <w:lvlJc w:val="left"/>
      <w:pPr>
        <w:ind w:left="1244" w:hanging="428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2216" w:hanging="428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3193" w:hanging="428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169" w:hanging="42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46" w:hanging="42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23" w:hanging="42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099" w:hanging="42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076" w:hanging="42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53" w:hanging="428"/>
      </w:pPr>
      <w:rPr>
        <w:rFonts w:hint="default"/>
        <w:lang w:val="el-GR" w:eastAsia="el-GR" w:bidi="el-GR"/>
      </w:rPr>
    </w:lvl>
  </w:abstractNum>
  <w:abstractNum w:abstractNumId="28">
    <w:nsid w:val="475D114D"/>
    <w:multiLevelType w:val="multilevel"/>
    <w:tmpl w:val="475D114D"/>
    <w:lvl w:ilvl="0">
      <w:start w:val="25"/>
      <w:numFmt w:val="decimal"/>
      <w:lvlText w:val="%1"/>
      <w:lvlJc w:val="left"/>
      <w:pPr>
        <w:ind w:left="816" w:hanging="498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816" w:hanging="498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857" w:hanging="498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49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49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49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49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49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498"/>
      </w:pPr>
      <w:rPr>
        <w:rFonts w:hint="default"/>
        <w:lang w:val="el-GR" w:eastAsia="el-GR" w:bidi="el-GR"/>
      </w:rPr>
    </w:lvl>
  </w:abstractNum>
  <w:abstractNum w:abstractNumId="29">
    <w:nsid w:val="475F3884"/>
    <w:multiLevelType w:val="multilevel"/>
    <w:tmpl w:val="475F3884"/>
    <w:lvl w:ilvl="0">
      <w:start w:val="2"/>
      <w:numFmt w:val="decimal"/>
      <w:lvlText w:val="%1"/>
      <w:lvlJc w:val="left"/>
      <w:pPr>
        <w:ind w:left="1234" w:hanging="418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234" w:hanging="418"/>
      </w:pPr>
      <w:rPr>
        <w:rFonts w:ascii="Calibri" w:eastAsia="Calibri" w:hAnsi="Calibri" w:cs="Calibri" w:hint="default"/>
        <w:b/>
        <w:bCs/>
        <w:spacing w:val="-5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3193" w:hanging="418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169" w:hanging="41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46" w:hanging="41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23" w:hanging="41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099" w:hanging="41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076" w:hanging="41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53" w:hanging="418"/>
      </w:pPr>
      <w:rPr>
        <w:rFonts w:hint="default"/>
        <w:lang w:val="el-GR" w:eastAsia="el-GR" w:bidi="el-GR"/>
      </w:rPr>
    </w:lvl>
  </w:abstractNum>
  <w:abstractNum w:abstractNumId="30">
    <w:nsid w:val="4BA77AAF"/>
    <w:multiLevelType w:val="multilevel"/>
    <w:tmpl w:val="4BA77AAF"/>
    <w:lvl w:ilvl="0">
      <w:start w:val="14"/>
      <w:numFmt w:val="decimal"/>
      <w:lvlText w:val="%1"/>
      <w:lvlJc w:val="left"/>
      <w:pPr>
        <w:ind w:left="1328" w:hanging="512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328" w:hanging="512"/>
      </w:pPr>
      <w:rPr>
        <w:rFonts w:ascii="Calibri" w:eastAsia="Calibri" w:hAnsi="Calibri" w:cs="Calibri" w:hint="default"/>
        <w:b/>
        <w:bCs/>
        <w:color w:val="000009"/>
        <w:spacing w:val="0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3257" w:hanging="512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225" w:hanging="512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94" w:hanging="512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63" w:hanging="512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31" w:hanging="512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00" w:hanging="512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69" w:hanging="512"/>
      </w:pPr>
      <w:rPr>
        <w:rFonts w:hint="default"/>
        <w:lang w:val="el-GR" w:eastAsia="el-GR" w:bidi="el-GR"/>
      </w:rPr>
    </w:lvl>
  </w:abstractNum>
  <w:abstractNum w:abstractNumId="31">
    <w:nsid w:val="4E374D05"/>
    <w:multiLevelType w:val="multilevel"/>
    <w:tmpl w:val="4E374D05"/>
    <w:lvl w:ilvl="0">
      <w:start w:val="1"/>
      <w:numFmt w:val="decimal"/>
      <w:lvlText w:val="%1."/>
      <w:lvlJc w:val="left"/>
      <w:pPr>
        <w:ind w:left="1054" w:hanging="238"/>
      </w:pPr>
      <w:rPr>
        <w:rFonts w:ascii="Calibri" w:eastAsia="Calibri" w:hAnsi="Calibri" w:cs="Calibri" w:hint="default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2054" w:hanging="238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3049" w:hanging="238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043" w:hanging="23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038" w:hanging="23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033" w:hanging="23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027" w:hanging="23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022" w:hanging="23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17" w:hanging="238"/>
      </w:pPr>
      <w:rPr>
        <w:rFonts w:hint="default"/>
        <w:lang w:val="el-GR" w:eastAsia="el-GR" w:bidi="el-GR"/>
      </w:rPr>
    </w:lvl>
  </w:abstractNum>
  <w:abstractNum w:abstractNumId="32">
    <w:nsid w:val="500B0C53"/>
    <w:multiLevelType w:val="multilevel"/>
    <w:tmpl w:val="500B0C53"/>
    <w:lvl w:ilvl="0">
      <w:start w:val="1"/>
      <w:numFmt w:val="decimal"/>
      <w:lvlText w:val="%1-"/>
      <w:lvlJc w:val="left"/>
      <w:pPr>
        <w:ind w:left="816" w:hanging="311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1838" w:hanging="311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2857" w:hanging="311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311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311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311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311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311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311"/>
      </w:pPr>
      <w:rPr>
        <w:rFonts w:hint="default"/>
        <w:lang w:val="el-GR" w:eastAsia="el-GR" w:bidi="el-GR"/>
      </w:rPr>
    </w:lvl>
  </w:abstractNum>
  <w:abstractNum w:abstractNumId="33">
    <w:nsid w:val="58991BB8"/>
    <w:multiLevelType w:val="multilevel"/>
    <w:tmpl w:val="58991BB8"/>
    <w:lvl w:ilvl="0">
      <w:start w:val="1"/>
      <w:numFmt w:val="decimal"/>
      <w:lvlText w:val="%1."/>
      <w:lvlJc w:val="left"/>
      <w:pPr>
        <w:ind w:left="816" w:hanging="413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1838" w:hanging="413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2857" w:hanging="413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413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413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413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413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413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413"/>
      </w:pPr>
      <w:rPr>
        <w:rFonts w:hint="default"/>
        <w:lang w:val="el-GR" w:eastAsia="el-GR" w:bidi="el-GR"/>
      </w:rPr>
    </w:lvl>
  </w:abstractNum>
  <w:abstractNum w:abstractNumId="34">
    <w:nsid w:val="61820520"/>
    <w:multiLevelType w:val="multilevel"/>
    <w:tmpl w:val="61820520"/>
    <w:lvl w:ilvl="0">
      <w:start w:val="1"/>
      <w:numFmt w:val="decimal"/>
      <w:lvlText w:val="%1."/>
      <w:lvlJc w:val="left"/>
      <w:pPr>
        <w:ind w:left="1054" w:hanging="238"/>
      </w:pPr>
      <w:rPr>
        <w:rFonts w:ascii="Calibri" w:eastAsia="Calibri" w:hAnsi="Calibri" w:cs="Calibri" w:hint="default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2054" w:hanging="238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3049" w:hanging="238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043" w:hanging="23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038" w:hanging="23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033" w:hanging="23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027" w:hanging="23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022" w:hanging="23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17" w:hanging="238"/>
      </w:pPr>
      <w:rPr>
        <w:rFonts w:hint="default"/>
        <w:lang w:val="el-GR" w:eastAsia="el-GR" w:bidi="el-GR"/>
      </w:rPr>
    </w:lvl>
  </w:abstractNum>
  <w:abstractNum w:abstractNumId="35">
    <w:nsid w:val="63463737"/>
    <w:multiLevelType w:val="multilevel"/>
    <w:tmpl w:val="63463737"/>
    <w:lvl w:ilvl="0">
      <w:start w:val="1"/>
      <w:numFmt w:val="decimal"/>
      <w:lvlText w:val="%1."/>
      <w:lvlJc w:val="left"/>
      <w:pPr>
        <w:ind w:left="1383" w:hanging="567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l-GR" w:eastAsia="el-GR" w:bidi="el-GR"/>
      </w:rPr>
    </w:lvl>
    <w:lvl w:ilvl="1">
      <w:numFmt w:val="bullet"/>
      <w:lvlText w:val="o"/>
      <w:lvlJc w:val="left"/>
      <w:pPr>
        <w:ind w:left="1647" w:hanging="264"/>
      </w:pPr>
      <w:rPr>
        <w:rFonts w:ascii="Courier New" w:eastAsia="Courier New" w:hAnsi="Courier New" w:cs="Courier New" w:hint="default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680" w:hanging="26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721" w:hanging="26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762" w:hanging="26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802" w:hanging="26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843" w:hanging="26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884" w:hanging="26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24" w:hanging="264"/>
      </w:pPr>
      <w:rPr>
        <w:rFonts w:hint="default"/>
        <w:lang w:val="el-GR" w:eastAsia="el-GR" w:bidi="el-GR"/>
      </w:rPr>
    </w:lvl>
  </w:abstractNum>
  <w:abstractNum w:abstractNumId="36">
    <w:nsid w:val="67F56BB3"/>
    <w:multiLevelType w:val="multilevel"/>
    <w:tmpl w:val="67F56BB3"/>
    <w:lvl w:ilvl="0">
      <w:start w:val="1"/>
      <w:numFmt w:val="decimal"/>
      <w:lvlText w:val="%1."/>
      <w:lvlJc w:val="left"/>
      <w:pPr>
        <w:ind w:left="1244" w:hanging="428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2216" w:hanging="428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3193" w:hanging="428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169" w:hanging="42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46" w:hanging="42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23" w:hanging="42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099" w:hanging="42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076" w:hanging="42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53" w:hanging="428"/>
      </w:pPr>
      <w:rPr>
        <w:rFonts w:hint="default"/>
        <w:lang w:val="el-GR" w:eastAsia="el-GR" w:bidi="el-GR"/>
      </w:rPr>
    </w:lvl>
  </w:abstractNum>
  <w:abstractNum w:abstractNumId="37">
    <w:nsid w:val="685849F8"/>
    <w:multiLevelType w:val="multilevel"/>
    <w:tmpl w:val="685849F8"/>
    <w:lvl w:ilvl="0">
      <w:numFmt w:val="bullet"/>
      <w:lvlText w:val=""/>
      <w:lvlJc w:val="left"/>
      <w:pPr>
        <w:ind w:left="816" w:hanging="284"/>
      </w:pPr>
      <w:rPr>
        <w:rFonts w:hint="default"/>
        <w:w w:val="100"/>
        <w:lang w:val="el-GR" w:eastAsia="el-GR" w:bidi="el-GR"/>
      </w:rPr>
    </w:lvl>
    <w:lvl w:ilvl="1">
      <w:numFmt w:val="bullet"/>
      <w:lvlText w:val=""/>
      <w:lvlJc w:val="left"/>
      <w:pPr>
        <w:ind w:left="1950" w:hanging="425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1960" w:hanging="425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090" w:hanging="425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221" w:hanging="425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352" w:hanging="425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483" w:hanging="425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614" w:hanging="425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744" w:hanging="425"/>
      </w:pPr>
      <w:rPr>
        <w:rFonts w:hint="default"/>
        <w:lang w:val="el-GR" w:eastAsia="el-GR" w:bidi="el-GR"/>
      </w:rPr>
    </w:lvl>
  </w:abstractNum>
  <w:abstractNum w:abstractNumId="38">
    <w:nsid w:val="6AD94E70"/>
    <w:multiLevelType w:val="multilevel"/>
    <w:tmpl w:val="6AD94E70"/>
    <w:lvl w:ilvl="0">
      <w:start w:val="13"/>
      <w:numFmt w:val="decimal"/>
      <w:lvlText w:val="%1"/>
      <w:lvlJc w:val="left"/>
      <w:pPr>
        <w:ind w:left="1353" w:hanging="537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353" w:hanging="537"/>
      </w:pPr>
      <w:rPr>
        <w:rFonts w:hint="default"/>
        <w:b/>
        <w:bCs/>
        <w:spacing w:val="-19"/>
        <w:w w:val="100"/>
        <w:lang w:val="el-GR" w:eastAsia="el-GR" w:bidi="el-GR"/>
      </w:rPr>
    </w:lvl>
    <w:lvl w:ilvl="2">
      <w:numFmt w:val="bullet"/>
      <w:lvlText w:val="•"/>
      <w:lvlJc w:val="left"/>
      <w:pPr>
        <w:ind w:left="3289" w:hanging="537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253" w:hanging="537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218" w:hanging="537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83" w:hanging="537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47" w:hanging="537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12" w:hanging="537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77" w:hanging="537"/>
      </w:pPr>
      <w:rPr>
        <w:rFonts w:hint="default"/>
        <w:lang w:val="el-GR" w:eastAsia="el-GR" w:bidi="el-GR"/>
      </w:rPr>
    </w:lvl>
  </w:abstractNum>
  <w:abstractNum w:abstractNumId="39">
    <w:nsid w:val="6FC809E6"/>
    <w:multiLevelType w:val="multilevel"/>
    <w:tmpl w:val="6FC809E6"/>
    <w:lvl w:ilvl="0">
      <w:numFmt w:val="bullet"/>
      <w:lvlText w:val="o"/>
      <w:lvlJc w:val="left"/>
      <w:pPr>
        <w:ind w:left="1647" w:hanging="404"/>
      </w:pPr>
      <w:rPr>
        <w:rFonts w:ascii="Courier New" w:eastAsia="Courier New" w:hAnsi="Courier New" w:cs="Courier New" w:hint="default"/>
        <w:spacing w:val="-3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2576" w:hanging="404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3513" w:hanging="4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449" w:hanging="4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386" w:hanging="4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323" w:hanging="4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259" w:hanging="4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96" w:hanging="4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133" w:hanging="404"/>
      </w:pPr>
      <w:rPr>
        <w:rFonts w:hint="default"/>
        <w:lang w:val="el-GR" w:eastAsia="el-GR" w:bidi="el-GR"/>
      </w:rPr>
    </w:lvl>
  </w:abstractNum>
  <w:abstractNum w:abstractNumId="40">
    <w:nsid w:val="70675EE6"/>
    <w:multiLevelType w:val="multilevel"/>
    <w:tmpl w:val="B9D0FAB6"/>
    <w:lvl w:ilvl="0">
      <w:start w:val="16"/>
      <w:numFmt w:val="decimal"/>
      <w:lvlText w:val="%1"/>
      <w:lvlJc w:val="left"/>
      <w:pPr>
        <w:ind w:left="816" w:hanging="529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816" w:hanging="529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857" w:hanging="529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529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529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529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529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529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529"/>
      </w:pPr>
      <w:rPr>
        <w:rFonts w:hint="default"/>
        <w:lang w:val="el-GR" w:eastAsia="el-GR" w:bidi="el-GR"/>
      </w:rPr>
    </w:lvl>
  </w:abstractNum>
  <w:abstractNum w:abstractNumId="41">
    <w:nsid w:val="70B11400"/>
    <w:multiLevelType w:val="multilevel"/>
    <w:tmpl w:val="70B11400"/>
    <w:lvl w:ilvl="0">
      <w:start w:val="24"/>
      <w:numFmt w:val="decimal"/>
      <w:lvlText w:val="%1"/>
      <w:lvlJc w:val="left"/>
      <w:pPr>
        <w:ind w:left="1542" w:hanging="726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542" w:hanging="726"/>
      </w:pPr>
      <w:rPr>
        <w:rFonts w:hint="default"/>
        <w:lang w:val="el-GR" w:eastAsia="el-GR" w:bidi="el-GR"/>
      </w:rPr>
    </w:lvl>
    <w:lvl w:ilvl="2">
      <w:start w:val="3"/>
      <w:numFmt w:val="decimal"/>
      <w:lvlText w:val="%1.%2.%3"/>
      <w:lvlJc w:val="left"/>
      <w:pPr>
        <w:ind w:left="1542" w:hanging="726"/>
      </w:pPr>
      <w:rPr>
        <w:rFonts w:hint="default"/>
        <w:spacing w:val="-2"/>
        <w:u w:val="single" w:color="000009"/>
        <w:lang w:val="el-GR" w:eastAsia="el-GR" w:bidi="el-GR"/>
      </w:rPr>
    </w:lvl>
    <w:lvl w:ilvl="3">
      <w:numFmt w:val="bullet"/>
      <w:lvlText w:val="•"/>
      <w:lvlJc w:val="left"/>
      <w:pPr>
        <w:ind w:left="4379" w:hanging="726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326" w:hanging="72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273" w:hanging="72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219" w:hanging="72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66" w:hanging="72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113" w:hanging="726"/>
      </w:pPr>
      <w:rPr>
        <w:rFonts w:hint="default"/>
        <w:lang w:val="el-GR" w:eastAsia="el-GR" w:bidi="el-GR"/>
      </w:rPr>
    </w:lvl>
  </w:abstractNum>
  <w:abstractNum w:abstractNumId="42">
    <w:nsid w:val="72310522"/>
    <w:multiLevelType w:val="multilevel"/>
    <w:tmpl w:val="72310522"/>
    <w:lvl w:ilvl="0">
      <w:numFmt w:val="bullet"/>
      <w:lvlText w:val="o"/>
      <w:lvlJc w:val="left"/>
      <w:pPr>
        <w:ind w:left="1383" w:hanging="567"/>
      </w:pPr>
      <w:rPr>
        <w:rFonts w:ascii="Courier New" w:eastAsia="Courier New" w:hAnsi="Courier New" w:cs="Courier New" w:hint="default"/>
        <w:spacing w:val="-3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2342" w:hanging="567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3305" w:hanging="567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267" w:hanging="567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230" w:hanging="567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93" w:hanging="567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55" w:hanging="567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18" w:hanging="567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81" w:hanging="567"/>
      </w:pPr>
      <w:rPr>
        <w:rFonts w:hint="default"/>
        <w:lang w:val="el-GR" w:eastAsia="el-GR" w:bidi="el-GR"/>
      </w:rPr>
    </w:lvl>
  </w:abstractNum>
  <w:abstractNum w:abstractNumId="43">
    <w:nsid w:val="782878C6"/>
    <w:multiLevelType w:val="hybridMultilevel"/>
    <w:tmpl w:val="2E84FC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C7360E"/>
    <w:multiLevelType w:val="multilevel"/>
    <w:tmpl w:val="7CC7360E"/>
    <w:lvl w:ilvl="0">
      <w:start w:val="1"/>
      <w:numFmt w:val="decimal"/>
      <w:lvlText w:val="%1."/>
      <w:lvlJc w:val="left"/>
      <w:pPr>
        <w:ind w:left="816" w:hanging="413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1838" w:hanging="413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2857" w:hanging="413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413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413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413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413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413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413"/>
      </w:pPr>
      <w:rPr>
        <w:rFonts w:hint="default"/>
        <w:lang w:val="el-GR" w:eastAsia="el-GR" w:bidi="el-GR"/>
      </w:rPr>
    </w:lvl>
  </w:abstractNum>
  <w:abstractNum w:abstractNumId="45">
    <w:nsid w:val="7EC529CD"/>
    <w:multiLevelType w:val="multilevel"/>
    <w:tmpl w:val="4CC452D6"/>
    <w:lvl w:ilvl="0">
      <w:start w:val="26"/>
      <w:numFmt w:val="decimal"/>
      <w:lvlText w:val="%1"/>
      <w:lvlJc w:val="left"/>
      <w:pPr>
        <w:ind w:left="816" w:hanging="558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816" w:hanging="558"/>
      </w:pPr>
      <w:rPr>
        <w:rFonts w:hint="default"/>
        <w:b/>
        <w:bCs/>
        <w:spacing w:val="0"/>
        <w:w w:val="100"/>
        <w:lang w:val="el-GR" w:eastAsia="el-GR" w:bidi="el-GR"/>
      </w:rPr>
    </w:lvl>
    <w:lvl w:ilvl="2">
      <w:numFmt w:val="bullet"/>
      <w:lvlText w:val="•"/>
      <w:lvlJc w:val="left"/>
      <w:pPr>
        <w:ind w:left="2857" w:hanging="558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55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55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55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55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55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558"/>
      </w:pPr>
      <w:rPr>
        <w:rFonts w:hint="default"/>
        <w:lang w:val="el-GR" w:eastAsia="el-GR" w:bidi="el-GR"/>
      </w:rPr>
    </w:lvl>
  </w:abstractNum>
  <w:abstractNum w:abstractNumId="46">
    <w:nsid w:val="7EC81C1D"/>
    <w:multiLevelType w:val="multilevel"/>
    <w:tmpl w:val="7EC81C1D"/>
    <w:lvl w:ilvl="0">
      <w:start w:val="20"/>
      <w:numFmt w:val="decimal"/>
      <w:lvlText w:val="%1"/>
      <w:lvlJc w:val="left"/>
      <w:pPr>
        <w:ind w:left="816" w:hanging="555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816" w:hanging="555"/>
      </w:pPr>
      <w:rPr>
        <w:rFonts w:ascii="Calibri" w:eastAsia="Calibri" w:hAnsi="Calibri" w:cs="Calibri" w:hint="default"/>
        <w:b/>
        <w:bCs/>
        <w:spacing w:val="-9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857" w:hanging="555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555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555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555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555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555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555"/>
      </w:pPr>
      <w:rPr>
        <w:rFonts w:hint="default"/>
        <w:lang w:val="el-GR" w:eastAsia="el-GR" w:bidi="el-GR"/>
      </w:rPr>
    </w:lvl>
  </w:abstractNum>
  <w:num w:numId="1">
    <w:abstractNumId w:val="15"/>
  </w:num>
  <w:num w:numId="2">
    <w:abstractNumId w:val="29"/>
  </w:num>
  <w:num w:numId="3">
    <w:abstractNumId w:val="37"/>
  </w:num>
  <w:num w:numId="4">
    <w:abstractNumId w:val="2"/>
  </w:num>
  <w:num w:numId="5">
    <w:abstractNumId w:val="19"/>
  </w:num>
  <w:num w:numId="6">
    <w:abstractNumId w:val="9"/>
  </w:num>
  <w:num w:numId="7">
    <w:abstractNumId w:val="8"/>
  </w:num>
  <w:num w:numId="8">
    <w:abstractNumId w:val="7"/>
  </w:num>
  <w:num w:numId="9">
    <w:abstractNumId w:val="21"/>
  </w:num>
  <w:num w:numId="10">
    <w:abstractNumId w:val="5"/>
  </w:num>
  <w:num w:numId="11">
    <w:abstractNumId w:val="32"/>
  </w:num>
  <w:num w:numId="12">
    <w:abstractNumId w:val="12"/>
  </w:num>
  <w:num w:numId="13">
    <w:abstractNumId w:val="23"/>
  </w:num>
  <w:num w:numId="14">
    <w:abstractNumId w:val="38"/>
  </w:num>
  <w:num w:numId="15">
    <w:abstractNumId w:val="30"/>
  </w:num>
  <w:num w:numId="16">
    <w:abstractNumId w:val="10"/>
  </w:num>
  <w:num w:numId="17">
    <w:abstractNumId w:val="13"/>
  </w:num>
  <w:num w:numId="18">
    <w:abstractNumId w:val="40"/>
  </w:num>
  <w:num w:numId="19">
    <w:abstractNumId w:val="0"/>
  </w:num>
  <w:num w:numId="20">
    <w:abstractNumId w:val="18"/>
  </w:num>
  <w:num w:numId="21">
    <w:abstractNumId w:val="46"/>
  </w:num>
  <w:num w:numId="22">
    <w:abstractNumId w:val="17"/>
  </w:num>
  <w:num w:numId="23">
    <w:abstractNumId w:val="20"/>
  </w:num>
  <w:num w:numId="24">
    <w:abstractNumId w:val="26"/>
  </w:num>
  <w:num w:numId="25">
    <w:abstractNumId w:val="39"/>
  </w:num>
  <w:num w:numId="26">
    <w:abstractNumId w:val="3"/>
  </w:num>
  <w:num w:numId="27">
    <w:abstractNumId w:val="41"/>
  </w:num>
  <w:num w:numId="28">
    <w:abstractNumId w:val="28"/>
  </w:num>
  <w:num w:numId="29">
    <w:abstractNumId w:val="45"/>
  </w:num>
  <w:num w:numId="30">
    <w:abstractNumId w:val="11"/>
  </w:num>
  <w:num w:numId="31">
    <w:abstractNumId w:val="1"/>
  </w:num>
  <w:num w:numId="32">
    <w:abstractNumId w:val="16"/>
  </w:num>
  <w:num w:numId="33">
    <w:abstractNumId w:val="34"/>
  </w:num>
  <w:num w:numId="34">
    <w:abstractNumId w:val="31"/>
  </w:num>
  <w:num w:numId="35">
    <w:abstractNumId w:val="33"/>
  </w:num>
  <w:num w:numId="36">
    <w:abstractNumId w:val="22"/>
  </w:num>
  <w:num w:numId="37">
    <w:abstractNumId w:val="24"/>
  </w:num>
  <w:num w:numId="38">
    <w:abstractNumId w:val="44"/>
  </w:num>
  <w:num w:numId="39">
    <w:abstractNumId w:val="6"/>
  </w:num>
  <w:num w:numId="40">
    <w:abstractNumId w:val="36"/>
  </w:num>
  <w:num w:numId="41">
    <w:abstractNumId w:val="35"/>
  </w:num>
  <w:num w:numId="42">
    <w:abstractNumId w:val="27"/>
  </w:num>
  <w:num w:numId="43">
    <w:abstractNumId w:val="42"/>
  </w:num>
  <w:num w:numId="44">
    <w:abstractNumId w:val="4"/>
  </w:num>
  <w:num w:numId="45">
    <w:abstractNumId w:val="14"/>
  </w:num>
  <w:num w:numId="46">
    <w:abstractNumId w:val="25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22"/>
    <w:rsid w:val="000128C9"/>
    <w:rsid w:val="0001510F"/>
    <w:rsid w:val="00020D0E"/>
    <w:rsid w:val="0003252F"/>
    <w:rsid w:val="00032A93"/>
    <w:rsid w:val="00035A4A"/>
    <w:rsid w:val="000429F3"/>
    <w:rsid w:val="00044E15"/>
    <w:rsid w:val="000452BC"/>
    <w:rsid w:val="000543DB"/>
    <w:rsid w:val="0005667E"/>
    <w:rsid w:val="00067EFF"/>
    <w:rsid w:val="00073CEE"/>
    <w:rsid w:val="00075451"/>
    <w:rsid w:val="00077873"/>
    <w:rsid w:val="00081F39"/>
    <w:rsid w:val="00090B36"/>
    <w:rsid w:val="000A6054"/>
    <w:rsid w:val="000A673C"/>
    <w:rsid w:val="000B1FC0"/>
    <w:rsid w:val="000C2065"/>
    <w:rsid w:val="000C3A08"/>
    <w:rsid w:val="000C4F7F"/>
    <w:rsid w:val="000D5761"/>
    <w:rsid w:val="000E1C75"/>
    <w:rsid w:val="000E3EC8"/>
    <w:rsid w:val="000E4C75"/>
    <w:rsid w:val="000E5F8C"/>
    <w:rsid w:val="000F0C93"/>
    <w:rsid w:val="000F3296"/>
    <w:rsid w:val="000F6ECE"/>
    <w:rsid w:val="000F757F"/>
    <w:rsid w:val="001106C9"/>
    <w:rsid w:val="001252AE"/>
    <w:rsid w:val="00132E05"/>
    <w:rsid w:val="00134123"/>
    <w:rsid w:val="00137315"/>
    <w:rsid w:val="00137BAB"/>
    <w:rsid w:val="00142AC3"/>
    <w:rsid w:val="001519B7"/>
    <w:rsid w:val="00164F2C"/>
    <w:rsid w:val="0016599F"/>
    <w:rsid w:val="00165FE8"/>
    <w:rsid w:val="0016635E"/>
    <w:rsid w:val="00167A27"/>
    <w:rsid w:val="00170D4D"/>
    <w:rsid w:val="00172A66"/>
    <w:rsid w:val="001761A6"/>
    <w:rsid w:val="00192F4C"/>
    <w:rsid w:val="00193A08"/>
    <w:rsid w:val="001A453C"/>
    <w:rsid w:val="001A6003"/>
    <w:rsid w:val="001A63BE"/>
    <w:rsid w:val="001B1678"/>
    <w:rsid w:val="001B22E4"/>
    <w:rsid w:val="001B31BE"/>
    <w:rsid w:val="001B3822"/>
    <w:rsid w:val="001B6A15"/>
    <w:rsid w:val="001C15A2"/>
    <w:rsid w:val="001C17B9"/>
    <w:rsid w:val="001C48F8"/>
    <w:rsid w:val="001C7A78"/>
    <w:rsid w:val="001E1A0A"/>
    <w:rsid w:val="001F3B99"/>
    <w:rsid w:val="001F416C"/>
    <w:rsid w:val="00207CAA"/>
    <w:rsid w:val="00212C06"/>
    <w:rsid w:val="00225190"/>
    <w:rsid w:val="00231EFC"/>
    <w:rsid w:val="0023212D"/>
    <w:rsid w:val="00232CC3"/>
    <w:rsid w:val="00232E30"/>
    <w:rsid w:val="002337FC"/>
    <w:rsid w:val="00236237"/>
    <w:rsid w:val="00241DD1"/>
    <w:rsid w:val="0024429D"/>
    <w:rsid w:val="002516E2"/>
    <w:rsid w:val="00254B44"/>
    <w:rsid w:val="00257F66"/>
    <w:rsid w:val="002620CF"/>
    <w:rsid w:val="00270A85"/>
    <w:rsid w:val="00270C50"/>
    <w:rsid w:val="002745D5"/>
    <w:rsid w:val="00274BCD"/>
    <w:rsid w:val="00275C27"/>
    <w:rsid w:val="00276648"/>
    <w:rsid w:val="002801A5"/>
    <w:rsid w:val="0028343A"/>
    <w:rsid w:val="0029200D"/>
    <w:rsid w:val="002A19D4"/>
    <w:rsid w:val="002B1197"/>
    <w:rsid w:val="002B1ED1"/>
    <w:rsid w:val="002B2BBA"/>
    <w:rsid w:val="002B35C7"/>
    <w:rsid w:val="002B6A83"/>
    <w:rsid w:val="002C1761"/>
    <w:rsid w:val="002C6292"/>
    <w:rsid w:val="002C79EB"/>
    <w:rsid w:val="002E781D"/>
    <w:rsid w:val="00301A9A"/>
    <w:rsid w:val="00304574"/>
    <w:rsid w:val="00317B0E"/>
    <w:rsid w:val="003226BD"/>
    <w:rsid w:val="003244EB"/>
    <w:rsid w:val="003254A6"/>
    <w:rsid w:val="00327567"/>
    <w:rsid w:val="00330AD6"/>
    <w:rsid w:val="0033252D"/>
    <w:rsid w:val="00345453"/>
    <w:rsid w:val="00353CE9"/>
    <w:rsid w:val="00354859"/>
    <w:rsid w:val="00355410"/>
    <w:rsid w:val="00356170"/>
    <w:rsid w:val="00362235"/>
    <w:rsid w:val="003645FC"/>
    <w:rsid w:val="00367288"/>
    <w:rsid w:val="00376E8D"/>
    <w:rsid w:val="0038794D"/>
    <w:rsid w:val="00395753"/>
    <w:rsid w:val="003A6200"/>
    <w:rsid w:val="003B67EE"/>
    <w:rsid w:val="003C429C"/>
    <w:rsid w:val="003C477B"/>
    <w:rsid w:val="003E0265"/>
    <w:rsid w:val="003E399E"/>
    <w:rsid w:val="003F0399"/>
    <w:rsid w:val="003F5C69"/>
    <w:rsid w:val="00400CE9"/>
    <w:rsid w:val="00400E12"/>
    <w:rsid w:val="004012D0"/>
    <w:rsid w:val="00402679"/>
    <w:rsid w:val="0040295D"/>
    <w:rsid w:val="0040572B"/>
    <w:rsid w:val="00416034"/>
    <w:rsid w:val="004227DA"/>
    <w:rsid w:val="00424356"/>
    <w:rsid w:val="00434537"/>
    <w:rsid w:val="00445953"/>
    <w:rsid w:val="00447BA0"/>
    <w:rsid w:val="00453D85"/>
    <w:rsid w:val="00460973"/>
    <w:rsid w:val="00461083"/>
    <w:rsid w:val="00462572"/>
    <w:rsid w:val="00471005"/>
    <w:rsid w:val="00492112"/>
    <w:rsid w:val="004950DA"/>
    <w:rsid w:val="004A3177"/>
    <w:rsid w:val="004A4D21"/>
    <w:rsid w:val="004A5CB3"/>
    <w:rsid w:val="004A5FC2"/>
    <w:rsid w:val="004A66C5"/>
    <w:rsid w:val="004B1686"/>
    <w:rsid w:val="004C5969"/>
    <w:rsid w:val="004C5ADB"/>
    <w:rsid w:val="004E1560"/>
    <w:rsid w:val="004E300C"/>
    <w:rsid w:val="004E5297"/>
    <w:rsid w:val="004F1255"/>
    <w:rsid w:val="004F1D49"/>
    <w:rsid w:val="004F607A"/>
    <w:rsid w:val="004F690E"/>
    <w:rsid w:val="005005E2"/>
    <w:rsid w:val="00501D58"/>
    <w:rsid w:val="00503074"/>
    <w:rsid w:val="005050F5"/>
    <w:rsid w:val="00512B83"/>
    <w:rsid w:val="00514F0D"/>
    <w:rsid w:val="005330F3"/>
    <w:rsid w:val="0053387B"/>
    <w:rsid w:val="00535102"/>
    <w:rsid w:val="005462CA"/>
    <w:rsid w:val="005538AF"/>
    <w:rsid w:val="00554672"/>
    <w:rsid w:val="00577B20"/>
    <w:rsid w:val="005823EA"/>
    <w:rsid w:val="00584937"/>
    <w:rsid w:val="00586064"/>
    <w:rsid w:val="0059657D"/>
    <w:rsid w:val="005A1DCE"/>
    <w:rsid w:val="005A2BF1"/>
    <w:rsid w:val="005B1EBA"/>
    <w:rsid w:val="005B6BC9"/>
    <w:rsid w:val="005D74A5"/>
    <w:rsid w:val="005E11AD"/>
    <w:rsid w:val="005E2D1C"/>
    <w:rsid w:val="005F016E"/>
    <w:rsid w:val="005F409C"/>
    <w:rsid w:val="006100BE"/>
    <w:rsid w:val="00610F66"/>
    <w:rsid w:val="00612090"/>
    <w:rsid w:val="00616D22"/>
    <w:rsid w:val="00625DB1"/>
    <w:rsid w:val="00625E39"/>
    <w:rsid w:val="00626609"/>
    <w:rsid w:val="00632B9D"/>
    <w:rsid w:val="006352E6"/>
    <w:rsid w:val="0065426D"/>
    <w:rsid w:val="0065774F"/>
    <w:rsid w:val="0066168C"/>
    <w:rsid w:val="00662D87"/>
    <w:rsid w:val="00670970"/>
    <w:rsid w:val="00676704"/>
    <w:rsid w:val="00692EA2"/>
    <w:rsid w:val="00695E16"/>
    <w:rsid w:val="006C10FE"/>
    <w:rsid w:val="006C4797"/>
    <w:rsid w:val="006C5EC9"/>
    <w:rsid w:val="006D326E"/>
    <w:rsid w:val="006E16EF"/>
    <w:rsid w:val="006E591B"/>
    <w:rsid w:val="006F0556"/>
    <w:rsid w:val="006F3A65"/>
    <w:rsid w:val="00700ACB"/>
    <w:rsid w:val="0070178C"/>
    <w:rsid w:val="007058BF"/>
    <w:rsid w:val="0071197E"/>
    <w:rsid w:val="007133C4"/>
    <w:rsid w:val="00731E35"/>
    <w:rsid w:val="00734B37"/>
    <w:rsid w:val="0075047E"/>
    <w:rsid w:val="00750D5C"/>
    <w:rsid w:val="00751A4E"/>
    <w:rsid w:val="0076050D"/>
    <w:rsid w:val="007662E9"/>
    <w:rsid w:val="007679BD"/>
    <w:rsid w:val="00773157"/>
    <w:rsid w:val="00774D29"/>
    <w:rsid w:val="0077565C"/>
    <w:rsid w:val="007825E2"/>
    <w:rsid w:val="007860E3"/>
    <w:rsid w:val="00792903"/>
    <w:rsid w:val="007961B0"/>
    <w:rsid w:val="007A2E8A"/>
    <w:rsid w:val="007A5E53"/>
    <w:rsid w:val="007B06CA"/>
    <w:rsid w:val="007B385C"/>
    <w:rsid w:val="007C30FA"/>
    <w:rsid w:val="007C3820"/>
    <w:rsid w:val="007D559F"/>
    <w:rsid w:val="007E1418"/>
    <w:rsid w:val="007E3887"/>
    <w:rsid w:val="007E3971"/>
    <w:rsid w:val="007F345E"/>
    <w:rsid w:val="00804F40"/>
    <w:rsid w:val="00805933"/>
    <w:rsid w:val="00806088"/>
    <w:rsid w:val="00821AE6"/>
    <w:rsid w:val="008242EC"/>
    <w:rsid w:val="0082692E"/>
    <w:rsid w:val="00842388"/>
    <w:rsid w:val="00844AB1"/>
    <w:rsid w:val="00846DE1"/>
    <w:rsid w:val="00852906"/>
    <w:rsid w:val="008535FB"/>
    <w:rsid w:val="00870772"/>
    <w:rsid w:val="00874C36"/>
    <w:rsid w:val="00891A7A"/>
    <w:rsid w:val="00894984"/>
    <w:rsid w:val="008A50F4"/>
    <w:rsid w:val="008A5618"/>
    <w:rsid w:val="008B0655"/>
    <w:rsid w:val="008B243E"/>
    <w:rsid w:val="008B7FF7"/>
    <w:rsid w:val="008C0730"/>
    <w:rsid w:val="008C1A42"/>
    <w:rsid w:val="008C7ED1"/>
    <w:rsid w:val="008E27E1"/>
    <w:rsid w:val="008F51CC"/>
    <w:rsid w:val="008F799D"/>
    <w:rsid w:val="0090117C"/>
    <w:rsid w:val="00901A58"/>
    <w:rsid w:val="00902125"/>
    <w:rsid w:val="00916CAC"/>
    <w:rsid w:val="00934D7A"/>
    <w:rsid w:val="00935AE7"/>
    <w:rsid w:val="00941F88"/>
    <w:rsid w:val="009633D5"/>
    <w:rsid w:val="00964E99"/>
    <w:rsid w:val="009656FA"/>
    <w:rsid w:val="00981D60"/>
    <w:rsid w:val="00982763"/>
    <w:rsid w:val="00995E4C"/>
    <w:rsid w:val="009A1D16"/>
    <w:rsid w:val="009B2CC5"/>
    <w:rsid w:val="009B2F9A"/>
    <w:rsid w:val="009B426C"/>
    <w:rsid w:val="009B7422"/>
    <w:rsid w:val="009B7FC3"/>
    <w:rsid w:val="009C02F9"/>
    <w:rsid w:val="009C57C4"/>
    <w:rsid w:val="009D153B"/>
    <w:rsid w:val="009D2885"/>
    <w:rsid w:val="00A01DE2"/>
    <w:rsid w:val="00A02EBF"/>
    <w:rsid w:val="00A158C6"/>
    <w:rsid w:val="00A22C7F"/>
    <w:rsid w:val="00A25E5A"/>
    <w:rsid w:val="00A3023E"/>
    <w:rsid w:val="00A34283"/>
    <w:rsid w:val="00A3509F"/>
    <w:rsid w:val="00A3538B"/>
    <w:rsid w:val="00A451A9"/>
    <w:rsid w:val="00A503B5"/>
    <w:rsid w:val="00A57E92"/>
    <w:rsid w:val="00A62FC8"/>
    <w:rsid w:val="00A63283"/>
    <w:rsid w:val="00A747BF"/>
    <w:rsid w:val="00A90FB4"/>
    <w:rsid w:val="00AA042B"/>
    <w:rsid w:val="00AA32FF"/>
    <w:rsid w:val="00AA3613"/>
    <w:rsid w:val="00AA5775"/>
    <w:rsid w:val="00AA59EA"/>
    <w:rsid w:val="00AC2E30"/>
    <w:rsid w:val="00AD600A"/>
    <w:rsid w:val="00AE3B88"/>
    <w:rsid w:val="00AE539F"/>
    <w:rsid w:val="00AF19F6"/>
    <w:rsid w:val="00B01433"/>
    <w:rsid w:val="00B13315"/>
    <w:rsid w:val="00B37E8F"/>
    <w:rsid w:val="00B47A3E"/>
    <w:rsid w:val="00B54DDD"/>
    <w:rsid w:val="00B5543C"/>
    <w:rsid w:val="00B572A3"/>
    <w:rsid w:val="00B645BF"/>
    <w:rsid w:val="00B653FB"/>
    <w:rsid w:val="00B67CD4"/>
    <w:rsid w:val="00B73F2B"/>
    <w:rsid w:val="00B748D8"/>
    <w:rsid w:val="00B77F57"/>
    <w:rsid w:val="00BA7C1A"/>
    <w:rsid w:val="00BB6509"/>
    <w:rsid w:val="00BB722C"/>
    <w:rsid w:val="00BC03FA"/>
    <w:rsid w:val="00BC5B78"/>
    <w:rsid w:val="00BC6F10"/>
    <w:rsid w:val="00BD6179"/>
    <w:rsid w:val="00BE11FF"/>
    <w:rsid w:val="00BF5EC7"/>
    <w:rsid w:val="00BF797A"/>
    <w:rsid w:val="00C02F37"/>
    <w:rsid w:val="00C134A7"/>
    <w:rsid w:val="00C16756"/>
    <w:rsid w:val="00C220EA"/>
    <w:rsid w:val="00C226BA"/>
    <w:rsid w:val="00C26F96"/>
    <w:rsid w:val="00C27ED1"/>
    <w:rsid w:val="00C329B2"/>
    <w:rsid w:val="00C4098D"/>
    <w:rsid w:val="00C41838"/>
    <w:rsid w:val="00C44C4C"/>
    <w:rsid w:val="00C4563B"/>
    <w:rsid w:val="00C4772D"/>
    <w:rsid w:val="00C47C35"/>
    <w:rsid w:val="00C52EA5"/>
    <w:rsid w:val="00C53053"/>
    <w:rsid w:val="00C542C6"/>
    <w:rsid w:val="00C542FF"/>
    <w:rsid w:val="00C747E7"/>
    <w:rsid w:val="00C74F65"/>
    <w:rsid w:val="00C75622"/>
    <w:rsid w:val="00C80B1F"/>
    <w:rsid w:val="00C8266B"/>
    <w:rsid w:val="00C83662"/>
    <w:rsid w:val="00C96DA1"/>
    <w:rsid w:val="00C97B74"/>
    <w:rsid w:val="00CC2829"/>
    <w:rsid w:val="00CC3D72"/>
    <w:rsid w:val="00CC5B57"/>
    <w:rsid w:val="00CE445D"/>
    <w:rsid w:val="00D01D8A"/>
    <w:rsid w:val="00D06A8C"/>
    <w:rsid w:val="00D10EE1"/>
    <w:rsid w:val="00D11139"/>
    <w:rsid w:val="00D157E3"/>
    <w:rsid w:val="00D173E2"/>
    <w:rsid w:val="00D24FAB"/>
    <w:rsid w:val="00D4083A"/>
    <w:rsid w:val="00D40AAD"/>
    <w:rsid w:val="00D428F8"/>
    <w:rsid w:val="00D477A5"/>
    <w:rsid w:val="00D578BE"/>
    <w:rsid w:val="00D725DE"/>
    <w:rsid w:val="00D84280"/>
    <w:rsid w:val="00D87419"/>
    <w:rsid w:val="00DA7DC8"/>
    <w:rsid w:val="00DB7526"/>
    <w:rsid w:val="00DC3B90"/>
    <w:rsid w:val="00DC4B71"/>
    <w:rsid w:val="00DC74F5"/>
    <w:rsid w:val="00DD4A34"/>
    <w:rsid w:val="00DF65D3"/>
    <w:rsid w:val="00E00155"/>
    <w:rsid w:val="00E05B05"/>
    <w:rsid w:val="00E22130"/>
    <w:rsid w:val="00E22783"/>
    <w:rsid w:val="00E2494F"/>
    <w:rsid w:val="00E25273"/>
    <w:rsid w:val="00E25637"/>
    <w:rsid w:val="00E26E7E"/>
    <w:rsid w:val="00E342C9"/>
    <w:rsid w:val="00E414F9"/>
    <w:rsid w:val="00E41ED1"/>
    <w:rsid w:val="00E43183"/>
    <w:rsid w:val="00E458AE"/>
    <w:rsid w:val="00E47793"/>
    <w:rsid w:val="00E54A6B"/>
    <w:rsid w:val="00E56722"/>
    <w:rsid w:val="00E714DD"/>
    <w:rsid w:val="00E83966"/>
    <w:rsid w:val="00E84A0A"/>
    <w:rsid w:val="00E86E6B"/>
    <w:rsid w:val="00E90625"/>
    <w:rsid w:val="00E92068"/>
    <w:rsid w:val="00E94DEB"/>
    <w:rsid w:val="00E96522"/>
    <w:rsid w:val="00E96EB6"/>
    <w:rsid w:val="00E9776D"/>
    <w:rsid w:val="00EB015D"/>
    <w:rsid w:val="00EB118C"/>
    <w:rsid w:val="00EB11D7"/>
    <w:rsid w:val="00EB159F"/>
    <w:rsid w:val="00EC4345"/>
    <w:rsid w:val="00EC5152"/>
    <w:rsid w:val="00ED14EF"/>
    <w:rsid w:val="00ED2E1B"/>
    <w:rsid w:val="00F0046A"/>
    <w:rsid w:val="00F16B52"/>
    <w:rsid w:val="00F175CE"/>
    <w:rsid w:val="00F22AF9"/>
    <w:rsid w:val="00F32418"/>
    <w:rsid w:val="00F44669"/>
    <w:rsid w:val="00F644AB"/>
    <w:rsid w:val="00F73CFF"/>
    <w:rsid w:val="00F84B1C"/>
    <w:rsid w:val="00F855A7"/>
    <w:rsid w:val="00F90514"/>
    <w:rsid w:val="00F90BC0"/>
    <w:rsid w:val="00F90E39"/>
    <w:rsid w:val="00F9341E"/>
    <w:rsid w:val="00FA44C9"/>
    <w:rsid w:val="00FC188D"/>
    <w:rsid w:val="00FC3C45"/>
    <w:rsid w:val="00FC432E"/>
    <w:rsid w:val="00FE56A1"/>
    <w:rsid w:val="00FE6A4C"/>
    <w:rsid w:val="00FF06F5"/>
    <w:rsid w:val="00FF39E1"/>
    <w:rsid w:val="00FF6BFF"/>
    <w:rsid w:val="03214F82"/>
    <w:rsid w:val="070076D7"/>
    <w:rsid w:val="09D16A8B"/>
    <w:rsid w:val="0EC91174"/>
    <w:rsid w:val="0FDA6620"/>
    <w:rsid w:val="1656293C"/>
    <w:rsid w:val="310E6012"/>
    <w:rsid w:val="3AC570E6"/>
    <w:rsid w:val="46C06EC8"/>
    <w:rsid w:val="480E225A"/>
    <w:rsid w:val="5728793A"/>
    <w:rsid w:val="630604F4"/>
    <w:rsid w:val="66DE4564"/>
    <w:rsid w:val="72F40B8C"/>
    <w:rsid w:val="74717605"/>
    <w:rsid w:val="74A03657"/>
    <w:rsid w:val="764A62C4"/>
    <w:rsid w:val="7EED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91984B2"/>
  <w15:docId w15:val="{E40A5913-2590-4922-991F-657E0196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l-GR"/>
    </w:rPr>
  </w:style>
  <w:style w:type="paragraph" w:styleId="1">
    <w:name w:val="heading 1"/>
    <w:basedOn w:val="a"/>
    <w:next w:val="a"/>
    <w:uiPriority w:val="1"/>
    <w:qFormat/>
    <w:pPr>
      <w:spacing w:before="91"/>
      <w:ind w:left="55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ind w:left="816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4">
    <w:name w:val="Body Text"/>
    <w:basedOn w:val="a"/>
    <w:link w:val="Char0"/>
    <w:uiPriority w:val="1"/>
    <w:qFormat/>
    <w:pPr>
      <w:ind w:left="816"/>
    </w:pPr>
    <w:rPr>
      <w:sz w:val="24"/>
      <w:szCs w:val="24"/>
    </w:rPr>
  </w:style>
  <w:style w:type="paragraph" w:styleId="a5">
    <w:name w:val="annotation text"/>
    <w:basedOn w:val="a"/>
    <w:link w:val="Char1"/>
    <w:uiPriority w:val="99"/>
    <w:semiHidden/>
    <w:unhideWhenUsed/>
    <w:rPr>
      <w:sz w:val="20"/>
      <w:szCs w:val="20"/>
    </w:rPr>
  </w:style>
  <w:style w:type="paragraph" w:styleId="a6">
    <w:name w:val="annotation subject"/>
    <w:basedOn w:val="a5"/>
    <w:next w:val="a5"/>
    <w:link w:val="Char2"/>
    <w:uiPriority w:val="99"/>
    <w:semiHidden/>
    <w:unhideWhenUsed/>
    <w:rPr>
      <w:b/>
      <w:bCs/>
    </w:rPr>
  </w:style>
  <w:style w:type="paragraph" w:styleId="a7">
    <w:name w:val="footer"/>
    <w:basedOn w:val="a"/>
    <w:link w:val="Char3"/>
    <w:uiPriority w:val="99"/>
    <w:unhideWhenUsed/>
    <w:pPr>
      <w:tabs>
        <w:tab w:val="center" w:pos="4153"/>
        <w:tab w:val="right" w:pos="8306"/>
      </w:tabs>
    </w:pPr>
  </w:style>
  <w:style w:type="paragraph" w:styleId="a8">
    <w:name w:val="footnote text"/>
    <w:basedOn w:val="a"/>
    <w:link w:val="Char4"/>
    <w:pPr>
      <w:widowControl/>
      <w:suppressAutoHyphens/>
      <w:autoSpaceDE/>
      <w:autoSpaceDN/>
      <w:ind w:left="425" w:hanging="425"/>
      <w:jc w:val="both"/>
    </w:pPr>
    <w:rPr>
      <w:rFonts w:eastAsia="Times New Roman"/>
      <w:sz w:val="18"/>
      <w:szCs w:val="20"/>
      <w:lang w:val="en-IE" w:eastAsia="zh-CN" w:bidi="ar-SA"/>
    </w:rPr>
  </w:style>
  <w:style w:type="paragraph" w:styleId="a9">
    <w:name w:val="header"/>
    <w:basedOn w:val="a"/>
    <w:link w:val="Char5"/>
    <w:uiPriority w:val="99"/>
    <w:unhideWhenUsed/>
    <w:pPr>
      <w:tabs>
        <w:tab w:val="center" w:pos="4153"/>
        <w:tab w:val="right" w:pos="8306"/>
      </w:tabs>
    </w:p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table" w:styleId="ab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1"/>
    <w:qFormat/>
    <w:pPr>
      <w:ind w:left="124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5">
    <w:name w:val="Κεφαλίδα Char"/>
    <w:basedOn w:val="a0"/>
    <w:link w:val="a9"/>
    <w:uiPriority w:val="99"/>
    <w:rPr>
      <w:rFonts w:ascii="Calibri" w:eastAsia="Calibri" w:hAnsi="Calibri" w:cs="Calibri"/>
      <w:lang w:val="el-GR" w:eastAsia="el-GR" w:bidi="el-GR"/>
    </w:rPr>
  </w:style>
  <w:style w:type="character" w:customStyle="1" w:styleId="Char3">
    <w:name w:val="Υποσέλιδο Char"/>
    <w:basedOn w:val="a0"/>
    <w:link w:val="a7"/>
    <w:uiPriority w:val="99"/>
    <w:rPr>
      <w:rFonts w:ascii="Calibri" w:eastAsia="Calibri" w:hAnsi="Calibri" w:cs="Calibri"/>
      <w:lang w:val="el-GR" w:eastAsia="el-GR" w:bidi="el-GR"/>
    </w:rPr>
  </w:style>
  <w:style w:type="paragraph" w:customStyle="1" w:styleId="normalwithoutspacing">
    <w:name w:val="normal_without_spacing"/>
    <w:basedOn w:val="a"/>
    <w:pPr>
      <w:widowControl/>
      <w:suppressAutoHyphens/>
      <w:autoSpaceDE/>
      <w:autoSpaceDN/>
      <w:spacing w:after="60"/>
      <w:jc w:val="both"/>
    </w:pPr>
    <w:rPr>
      <w:rFonts w:eastAsia="Times New Roman"/>
      <w:szCs w:val="24"/>
      <w:lang w:eastAsia="zh-CN" w:bidi="ar-SA"/>
    </w:rPr>
  </w:style>
  <w:style w:type="paragraph" w:styleId="ad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character" w:customStyle="1" w:styleId="Char1">
    <w:name w:val="Κείμενο σχολίου Char"/>
    <w:basedOn w:val="a0"/>
    <w:link w:val="a5"/>
    <w:uiPriority w:val="99"/>
    <w:semiHidden/>
    <w:rPr>
      <w:rFonts w:ascii="Calibri" w:eastAsia="Calibri" w:hAnsi="Calibri" w:cs="Calibri"/>
      <w:sz w:val="20"/>
      <w:szCs w:val="20"/>
      <w:lang w:val="el-GR" w:eastAsia="el-GR" w:bidi="el-GR"/>
    </w:rPr>
  </w:style>
  <w:style w:type="character" w:customStyle="1" w:styleId="Char2">
    <w:name w:val="Θέμα σχολίου Char"/>
    <w:basedOn w:val="Char1"/>
    <w:link w:val="a6"/>
    <w:uiPriority w:val="99"/>
    <w:semiHidden/>
    <w:rPr>
      <w:rFonts w:ascii="Calibri" w:eastAsia="Calibri" w:hAnsi="Calibri" w:cs="Calibri"/>
      <w:b/>
      <w:bCs/>
      <w:sz w:val="20"/>
      <w:szCs w:val="20"/>
      <w:lang w:val="el-GR" w:eastAsia="el-GR" w:bidi="el-GR"/>
    </w:rPr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Segoe UI" w:eastAsia="Calibri" w:hAnsi="Segoe UI" w:cs="Segoe UI"/>
      <w:sz w:val="18"/>
      <w:szCs w:val="18"/>
      <w:lang w:val="el-GR" w:eastAsia="el-GR" w:bidi="el-GR"/>
    </w:rPr>
  </w:style>
  <w:style w:type="character" w:customStyle="1" w:styleId="ae">
    <w:name w:val="Χαρακτήρες υποσημείωσης"/>
    <w:rPr>
      <w:rFonts w:cs="Times New Roman"/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Char4">
    <w:name w:val="Κείμενο υποσημείωσης Char"/>
    <w:basedOn w:val="a0"/>
    <w:link w:val="a8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0">
    <w:name w:val="Σώμα κειμένου Char"/>
    <w:basedOn w:val="a0"/>
    <w:link w:val="a4"/>
    <w:uiPriority w:val="1"/>
    <w:rsid w:val="005A2BF1"/>
    <w:rPr>
      <w:rFonts w:ascii="Calibri" w:eastAsia="Calibri" w:hAnsi="Calibri" w:cs="Calibri"/>
      <w:sz w:val="24"/>
      <w:szCs w:val="24"/>
      <w:lang w:bidi="el-GR"/>
    </w:rPr>
  </w:style>
  <w:style w:type="character" w:styleId="-">
    <w:name w:val="Hyperlink"/>
    <w:basedOn w:val="a0"/>
    <w:uiPriority w:val="99"/>
    <w:unhideWhenUsed/>
    <w:rsid w:val="002801A5"/>
    <w:rPr>
      <w:color w:val="0000FF" w:themeColor="hyperlink"/>
      <w:u w:val="single"/>
    </w:rPr>
  </w:style>
  <w:style w:type="character" w:customStyle="1" w:styleId="af">
    <w:name w:val="Χαρακτήρες σημείωσης τέλους"/>
    <w:rsid w:val="007B385C"/>
    <w:rPr>
      <w:vertAlign w:val="superscript"/>
    </w:rPr>
  </w:style>
  <w:style w:type="paragraph" w:styleId="af0">
    <w:name w:val="endnote text"/>
    <w:basedOn w:val="a"/>
    <w:link w:val="Char6"/>
    <w:rsid w:val="007B385C"/>
    <w:pPr>
      <w:widowControl/>
      <w:suppressAutoHyphens/>
      <w:autoSpaceDE/>
      <w:autoSpaceDN/>
      <w:spacing w:after="120" w:line="240" w:lineRule="auto"/>
      <w:jc w:val="both"/>
    </w:pPr>
    <w:rPr>
      <w:rFonts w:eastAsia="Times New Roman"/>
      <w:sz w:val="20"/>
      <w:szCs w:val="20"/>
      <w:lang w:val="en-GB" w:eastAsia="zh-CN" w:bidi="ar-SA"/>
    </w:rPr>
  </w:style>
  <w:style w:type="character" w:customStyle="1" w:styleId="Char6">
    <w:name w:val="Κείμενο σημείωσης τέλους Char"/>
    <w:basedOn w:val="a0"/>
    <w:link w:val="af0"/>
    <w:rsid w:val="007B385C"/>
    <w:rPr>
      <w:rFonts w:ascii="Calibri" w:hAnsi="Calibri" w:cs="Calibri"/>
      <w:lang w:val="en-GB" w:eastAsia="zh-CN"/>
    </w:rPr>
  </w:style>
  <w:style w:type="paragraph" w:customStyle="1" w:styleId="Default">
    <w:name w:val="Default"/>
    <w:rsid w:val="00257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1">
    <w:name w:val="Revision"/>
    <w:hidden/>
    <w:uiPriority w:val="99"/>
    <w:semiHidden/>
    <w:rsid w:val="00193A08"/>
    <w:pPr>
      <w:spacing w:after="0" w:line="240" w:lineRule="auto"/>
    </w:pPr>
    <w:rPr>
      <w:rFonts w:ascii="Calibri" w:eastAsia="Calibri" w:hAnsi="Calibri" w:cs="Calibri"/>
      <w:sz w:val="22"/>
      <w:szCs w:val="22"/>
      <w:lang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103"/>
    <customShpInfo spid="_x0000_s110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1DBB41-B3EF-4B91-8F8C-6212A588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Συνοπτικός διαγωνισμός παροχής υπηρεσιών καθαρισμού των γραφείων της Ενιαίας Ανεξάρτητης Αρχής Δημοσίων Συμβάσεων, επί της οδού Κεφαλληνίας 45, Κυψέλη - Αθήνα.</vt:lpstr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Συνοπτικός διαγωνισμός παροχής υπηρεσιών καθαρισμού των γραφείων της Ενιαίας Ανεξάρτητης Αρχής Δημοσίων Συμβάσεων, επί της οδού Κεφαλληνίας 45, Κυψέλη - Αθήνα.</dc:title>
  <dc:creator>Θάνος Καϊμακάμης</dc:creator>
  <cp:lastModifiedBy>Χρήστης των Windows</cp:lastModifiedBy>
  <cp:revision>2</cp:revision>
  <cp:lastPrinted>2020-09-14T09:45:00Z</cp:lastPrinted>
  <dcterms:created xsi:type="dcterms:W3CDTF">2020-09-17T06:18:00Z</dcterms:created>
  <dcterms:modified xsi:type="dcterms:W3CDTF">2020-09-17T06:18:00Z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2020-05-05T00:00:00Z</vt:filetime>
  </property>
  <property fmtid="{D5CDD505-2E9C-101B-9397-08002B2CF9AE}" pid="5" name="KSOProductBuildVer">
    <vt:lpwstr>1033-11.2.0.9281</vt:lpwstr>
  </property>
</Properties>
</file>